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EC" w:rsidRPr="00BE30E6" w:rsidRDefault="00CB42EC" w:rsidP="00CB42EC">
      <w:pPr>
        <w:spacing w:after="0" w:line="240" w:lineRule="auto"/>
        <w:ind w:left="4536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BE30E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</w:t>
      </w:r>
      <w:r w:rsidRPr="00BE30E6"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  <w:r w:rsidR="009E222B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CB42EC" w:rsidRPr="00BE30E6" w:rsidRDefault="00CB42EC" w:rsidP="00CB42EC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</w:rPr>
      </w:pPr>
      <w:r w:rsidRPr="00BE30E6">
        <w:rPr>
          <w:rFonts w:ascii="Times New Roman" w:hAnsi="Times New Roman" w:cs="Times New Roman"/>
          <w:sz w:val="28"/>
          <w:szCs w:val="28"/>
        </w:rPr>
        <w:t xml:space="preserve">                к  решению  </w:t>
      </w:r>
      <w:r w:rsidRPr="00BE30E6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BE30E6">
        <w:rPr>
          <w:rFonts w:ascii="Times New Roman" w:hAnsi="Times New Roman" w:cs="Times New Roman"/>
          <w:sz w:val="28"/>
          <w:szCs w:val="28"/>
        </w:rPr>
        <w:t xml:space="preserve">-ой сессии </w:t>
      </w:r>
    </w:p>
    <w:p w:rsidR="00CB42EC" w:rsidRPr="00BE30E6" w:rsidRDefault="00CB42EC" w:rsidP="00CB42EC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</w:rPr>
      </w:pPr>
      <w:r w:rsidRPr="00BE30E6">
        <w:rPr>
          <w:rFonts w:ascii="Times New Roman" w:hAnsi="Times New Roman" w:cs="Times New Roman"/>
          <w:sz w:val="28"/>
          <w:szCs w:val="28"/>
        </w:rPr>
        <w:t xml:space="preserve">        Совета муниципального образования      </w:t>
      </w:r>
    </w:p>
    <w:p w:rsidR="00CB42EC" w:rsidRPr="00BE30E6" w:rsidRDefault="00CB42EC" w:rsidP="00CB42EC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</w:rPr>
      </w:pPr>
      <w:r w:rsidRPr="00BE30E6">
        <w:rPr>
          <w:rFonts w:ascii="Times New Roman" w:hAnsi="Times New Roman" w:cs="Times New Roman"/>
          <w:sz w:val="28"/>
          <w:szCs w:val="28"/>
        </w:rPr>
        <w:t xml:space="preserve">              Выселковский  район  </w:t>
      </w:r>
      <w:r w:rsidRPr="00BE30E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E30E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B42EC" w:rsidRPr="00BE30E6" w:rsidRDefault="00CB42EC" w:rsidP="00CB42EC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30E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BE30E6">
        <w:rPr>
          <w:rFonts w:ascii="Times New Roman" w:hAnsi="Times New Roman" w:cs="Times New Roman"/>
          <w:sz w:val="28"/>
          <w:szCs w:val="28"/>
        </w:rPr>
        <w:t>от 21 декабря  2021 года  №  2-86</w:t>
      </w:r>
    </w:p>
    <w:p w:rsidR="00DC2B09" w:rsidRDefault="00DC2B09"/>
    <w:p w:rsidR="00146E00" w:rsidRDefault="00146E00"/>
    <w:p w:rsidR="00264DC7" w:rsidRDefault="00264DC7" w:rsidP="00264D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64D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районного бюджета   на 2021 год</w:t>
      </w:r>
    </w:p>
    <w:p w:rsidR="00146E00" w:rsidRPr="00264DC7" w:rsidRDefault="00146E00" w:rsidP="00264D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540"/>
        <w:gridCol w:w="7236"/>
        <w:gridCol w:w="681"/>
        <w:gridCol w:w="601"/>
        <w:gridCol w:w="723"/>
        <w:gridCol w:w="1655"/>
        <w:gridCol w:w="576"/>
        <w:gridCol w:w="1300"/>
        <w:gridCol w:w="1366"/>
      </w:tblGrid>
      <w:tr w:rsidR="00846DCE" w:rsidRPr="00264DC7" w:rsidTr="00846DCE">
        <w:trPr>
          <w:trHeight w:val="3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846DCE" w:rsidRPr="00264DC7" w:rsidTr="00846DCE">
        <w:trPr>
          <w:trHeight w:val="375"/>
        </w:trPr>
        <w:tc>
          <w:tcPr>
            <w:tcW w:w="540" w:type="dxa"/>
            <w:vMerge w:val="restart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36" w:type="dxa"/>
            <w:vMerge w:val="restart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81" w:type="dxa"/>
            <w:vMerge w:val="restart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601" w:type="dxa"/>
            <w:vMerge w:val="restart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723" w:type="dxa"/>
            <w:vMerge w:val="restart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55" w:type="dxa"/>
            <w:vMerge w:val="restart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2666" w:type="dxa"/>
            <w:gridSpan w:val="2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846DCE" w:rsidRPr="00264DC7" w:rsidTr="00846DCE">
        <w:trPr>
          <w:trHeight w:val="750"/>
        </w:trPr>
        <w:tc>
          <w:tcPr>
            <w:tcW w:w="540" w:type="dxa"/>
            <w:vMerge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vMerge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vMerge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Merge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Merge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 учетом изменений</w:t>
            </w:r>
          </w:p>
        </w:tc>
      </w:tr>
      <w:tr w:rsidR="00846DCE" w:rsidRPr="00264DC7" w:rsidTr="00846DCE">
        <w:trPr>
          <w:trHeight w:val="375"/>
        </w:trPr>
        <w:tc>
          <w:tcPr>
            <w:tcW w:w="54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46DCE" w:rsidRPr="00264DC7" w:rsidTr="00846DCE">
        <w:trPr>
          <w:trHeight w:val="52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-1112,3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1565381,6</w:t>
            </w:r>
          </w:p>
        </w:tc>
      </w:tr>
      <w:tr w:rsidR="00846DCE" w:rsidRPr="00264DC7" w:rsidTr="00846DCE">
        <w:trPr>
          <w:trHeight w:val="3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DCE" w:rsidRPr="00264DC7" w:rsidTr="00846DCE">
        <w:trPr>
          <w:trHeight w:val="82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-3906,8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294453,1</w:t>
            </w:r>
          </w:p>
        </w:tc>
      </w:tr>
      <w:tr w:rsidR="00846DCE" w:rsidRPr="00264DC7" w:rsidTr="00846DCE">
        <w:trPr>
          <w:trHeight w:val="49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-2342,7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114284,1</w:t>
            </w:r>
          </w:p>
        </w:tc>
      </w:tr>
      <w:tr w:rsidR="00846DCE" w:rsidRPr="00264DC7" w:rsidTr="00A15158">
        <w:trPr>
          <w:trHeight w:val="32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</w:tr>
      <w:tr w:rsidR="00846DCE" w:rsidRPr="00264DC7" w:rsidTr="00A15158">
        <w:trPr>
          <w:trHeight w:val="46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</w:tr>
      <w:tr w:rsidR="00846DCE" w:rsidRPr="00264DC7" w:rsidTr="00846DCE">
        <w:trPr>
          <w:trHeight w:val="42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</w:tr>
      <w:tr w:rsidR="00846DCE" w:rsidRPr="00264DC7" w:rsidTr="00A15158">
        <w:trPr>
          <w:trHeight w:val="46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</w:tr>
      <w:tr w:rsidR="00846DCE" w:rsidRPr="00264DC7" w:rsidTr="00A15158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</w:tr>
      <w:tr w:rsidR="00846DCE" w:rsidRPr="00264DC7" w:rsidTr="003D665A">
        <w:trPr>
          <w:trHeight w:val="69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59751,4</w:t>
            </w:r>
          </w:p>
        </w:tc>
      </w:tr>
      <w:tr w:rsidR="00846DCE" w:rsidRPr="00264DC7" w:rsidTr="003D665A">
        <w:trPr>
          <w:trHeight w:val="28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871,0</w:t>
            </w:r>
          </w:p>
        </w:tc>
      </w:tr>
      <w:tr w:rsidR="00846DCE" w:rsidRPr="00264DC7" w:rsidTr="003D665A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871,0</w:t>
            </w:r>
          </w:p>
        </w:tc>
      </w:tr>
      <w:tr w:rsidR="00846DCE" w:rsidRPr="00264DC7" w:rsidTr="003D665A">
        <w:trPr>
          <w:trHeight w:val="43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871,0</w:t>
            </w:r>
          </w:p>
        </w:tc>
      </w:tr>
      <w:tr w:rsidR="00846DCE" w:rsidRPr="00264DC7" w:rsidTr="003B2675">
        <w:trPr>
          <w:trHeight w:val="241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3B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3B26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871,0</w:t>
            </w:r>
          </w:p>
        </w:tc>
      </w:tr>
      <w:tr w:rsidR="00846DCE" w:rsidRPr="00264DC7" w:rsidTr="003B2675">
        <w:trPr>
          <w:trHeight w:val="108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715,2</w:t>
            </w:r>
          </w:p>
        </w:tc>
      </w:tr>
      <w:tr w:rsidR="00846DCE" w:rsidRPr="00264DC7" w:rsidTr="003B2675">
        <w:trPr>
          <w:trHeight w:val="37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155,8</w:t>
            </w:r>
          </w:p>
        </w:tc>
      </w:tr>
      <w:tr w:rsidR="00846DCE" w:rsidRPr="00264DC7" w:rsidTr="003B2675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дорожного хозяйства и жилищно-коммунального хозяйства"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636,5</w:t>
            </w:r>
          </w:p>
        </w:tc>
      </w:tr>
      <w:tr w:rsidR="00846DCE" w:rsidRPr="00264DC7" w:rsidTr="003B2675">
        <w:trPr>
          <w:trHeight w:val="26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636,5</w:t>
            </w:r>
          </w:p>
        </w:tc>
      </w:tr>
      <w:tr w:rsidR="00846DCE" w:rsidRPr="00264DC7" w:rsidTr="003B2675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636,5</w:t>
            </w:r>
          </w:p>
        </w:tc>
      </w:tr>
      <w:tr w:rsidR="00846DCE" w:rsidRPr="00264DC7" w:rsidTr="003B2675">
        <w:trPr>
          <w:trHeight w:val="70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636,5</w:t>
            </w:r>
          </w:p>
        </w:tc>
      </w:tr>
      <w:tr w:rsidR="00846DCE" w:rsidRPr="00264DC7" w:rsidTr="003B2675">
        <w:trPr>
          <w:trHeight w:val="99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</w:tr>
      <w:tr w:rsidR="00846DCE" w:rsidRPr="00264DC7" w:rsidTr="005E1DC3">
        <w:trPr>
          <w:trHeight w:val="58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</w:tr>
      <w:tr w:rsidR="00846DCE" w:rsidRPr="00264DC7" w:rsidTr="005E1DC3">
        <w:trPr>
          <w:trHeight w:val="71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4016,7</w:t>
            </w:r>
          </w:p>
        </w:tc>
      </w:tr>
      <w:tr w:rsidR="00846DCE" w:rsidRPr="00264DC7" w:rsidTr="005E1DC3">
        <w:trPr>
          <w:trHeight w:val="39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4016,7</w:t>
            </w:r>
          </w:p>
        </w:tc>
      </w:tr>
      <w:tr w:rsidR="00846DCE" w:rsidRPr="00264DC7" w:rsidTr="005E1DC3">
        <w:trPr>
          <w:trHeight w:val="55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11 1 04 00000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4016,7</w:t>
            </w:r>
          </w:p>
        </w:tc>
      </w:tr>
      <w:tr w:rsidR="00846DCE" w:rsidRPr="00264DC7" w:rsidTr="005E1DC3">
        <w:trPr>
          <w:trHeight w:val="84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3380,0</w:t>
            </w:r>
          </w:p>
        </w:tc>
      </w:tr>
      <w:tr w:rsidR="00846DCE" w:rsidRPr="00264DC7" w:rsidTr="005E1DC3">
        <w:trPr>
          <w:trHeight w:val="111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2990,5</w:t>
            </w:r>
          </w:p>
        </w:tc>
      </w:tr>
      <w:tr w:rsidR="00846DCE" w:rsidRPr="00264DC7" w:rsidTr="005E1DC3">
        <w:trPr>
          <w:trHeight w:val="56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389,5</w:t>
            </w:r>
          </w:p>
        </w:tc>
      </w:tr>
      <w:tr w:rsidR="00846DCE" w:rsidRPr="00264DC7" w:rsidTr="005E1DC3">
        <w:trPr>
          <w:trHeight w:val="55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636,7</w:t>
            </w:r>
          </w:p>
        </w:tc>
      </w:tr>
      <w:tr w:rsidR="00846DCE" w:rsidRPr="00264DC7" w:rsidTr="005E1DC3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</w:tr>
      <w:tr w:rsidR="00846DCE" w:rsidRPr="00264DC7" w:rsidTr="005E1DC3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</w:tr>
      <w:tr w:rsidR="00846DCE" w:rsidRPr="00264DC7" w:rsidTr="005E1DC3">
        <w:trPr>
          <w:trHeight w:val="112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1273,4</w:t>
            </w:r>
          </w:p>
        </w:tc>
      </w:tr>
      <w:tr w:rsidR="00846DCE" w:rsidRPr="00264DC7" w:rsidTr="004C2A51">
        <w:trPr>
          <w:trHeight w:val="42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1273,4</w:t>
            </w:r>
          </w:p>
        </w:tc>
      </w:tr>
      <w:tr w:rsidR="00846DCE" w:rsidRPr="00264DC7" w:rsidTr="004C2A51">
        <w:trPr>
          <w:trHeight w:val="54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1273,4</w:t>
            </w:r>
          </w:p>
        </w:tc>
      </w:tr>
      <w:tr w:rsidR="00846DCE" w:rsidRPr="00264DC7" w:rsidTr="004C2A51">
        <w:trPr>
          <w:trHeight w:val="54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1273,4</w:t>
            </w:r>
          </w:p>
        </w:tc>
      </w:tr>
      <w:tr w:rsidR="00846DCE" w:rsidRPr="00264DC7" w:rsidTr="004C2A51">
        <w:trPr>
          <w:trHeight w:val="126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1117,6</w:t>
            </w:r>
          </w:p>
        </w:tc>
      </w:tr>
      <w:tr w:rsidR="00846DCE" w:rsidRPr="00264DC7" w:rsidTr="00AA0493">
        <w:trPr>
          <w:trHeight w:val="70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155,8</w:t>
            </w:r>
          </w:p>
        </w:tc>
      </w:tr>
      <w:tr w:rsidR="00846DCE" w:rsidRPr="00264DC7" w:rsidTr="00AA0493">
        <w:trPr>
          <w:trHeight w:val="54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52953,8</w:t>
            </w:r>
          </w:p>
        </w:tc>
      </w:tr>
      <w:tr w:rsidR="00846DCE" w:rsidRPr="00264DC7" w:rsidTr="00AA0493">
        <w:trPr>
          <w:trHeight w:val="55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52953,8</w:t>
            </w:r>
          </w:p>
        </w:tc>
      </w:tr>
      <w:tr w:rsidR="00846DCE" w:rsidRPr="00264DC7" w:rsidTr="00AA0493">
        <w:trPr>
          <w:trHeight w:val="55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50240,6</w:t>
            </w:r>
          </w:p>
        </w:tc>
      </w:tr>
      <w:tr w:rsidR="00846DCE" w:rsidRPr="00264DC7" w:rsidTr="00AA0493">
        <w:trPr>
          <w:trHeight w:val="113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49091,6</w:t>
            </w:r>
          </w:p>
        </w:tc>
      </w:tr>
      <w:tr w:rsidR="00846DCE" w:rsidRPr="00264DC7" w:rsidTr="00AA0493">
        <w:trPr>
          <w:trHeight w:val="54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-90,0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1110,0</w:t>
            </w:r>
          </w:p>
        </w:tc>
      </w:tr>
      <w:tr w:rsidR="00846DCE" w:rsidRPr="00264DC7" w:rsidTr="00AA0493">
        <w:trPr>
          <w:trHeight w:val="28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-110,0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</w:tr>
      <w:tr w:rsidR="00846DCE" w:rsidRPr="00264DC7" w:rsidTr="00AA0493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846DCE" w:rsidRPr="00264DC7" w:rsidTr="00255681">
        <w:trPr>
          <w:trHeight w:val="97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846DCE" w:rsidRPr="00264DC7" w:rsidTr="00255681">
        <w:trPr>
          <w:trHeight w:val="85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2581,2</w:t>
            </w:r>
          </w:p>
        </w:tc>
      </w:tr>
      <w:tr w:rsidR="00846DCE" w:rsidRPr="00264DC7" w:rsidTr="00255681">
        <w:trPr>
          <w:trHeight w:val="113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2347,5</w:t>
            </w:r>
          </w:p>
        </w:tc>
      </w:tr>
      <w:tr w:rsidR="00846DCE" w:rsidRPr="00264DC7" w:rsidTr="00255681">
        <w:trPr>
          <w:trHeight w:val="56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233,7</w:t>
            </w:r>
          </w:p>
        </w:tc>
      </w:tr>
      <w:tr w:rsidR="00846DCE" w:rsidRPr="00264DC7" w:rsidTr="00255681">
        <w:trPr>
          <w:trHeight w:val="196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846DCE" w:rsidRPr="00264DC7" w:rsidTr="00D33316">
        <w:trPr>
          <w:trHeight w:val="111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846DCE" w:rsidRPr="00264DC7" w:rsidTr="00D33316">
        <w:trPr>
          <w:trHeight w:val="29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</w:tr>
      <w:tr w:rsidR="00846DCE" w:rsidRPr="00264DC7" w:rsidTr="00D33316">
        <w:trPr>
          <w:trHeight w:val="39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51 7 00 00000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</w:tr>
      <w:tr w:rsidR="00846DCE" w:rsidRPr="00264DC7" w:rsidTr="00D33316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</w:tr>
      <w:tr w:rsidR="00846DCE" w:rsidRPr="00264DC7" w:rsidTr="0058497C">
        <w:trPr>
          <w:trHeight w:val="56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</w:tr>
      <w:tr w:rsidR="00846DCE" w:rsidRPr="00264DC7" w:rsidTr="00846DCE">
        <w:trPr>
          <w:trHeight w:val="43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846DCE" w:rsidRPr="00264DC7" w:rsidTr="0058497C">
        <w:trPr>
          <w:trHeight w:val="67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846DCE" w:rsidRPr="00264DC7" w:rsidTr="0058497C">
        <w:trPr>
          <w:trHeight w:val="27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51 2 00 00000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846DCE" w:rsidRPr="00264DC7" w:rsidTr="0058497C">
        <w:trPr>
          <w:trHeight w:val="68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846DCE" w:rsidRPr="00264DC7" w:rsidTr="0058497C">
        <w:trPr>
          <w:trHeight w:val="27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846DCE" w:rsidRPr="00264DC7" w:rsidTr="00846DCE">
        <w:trPr>
          <w:trHeight w:val="51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-2342,7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50452,6</w:t>
            </w:r>
          </w:p>
        </w:tc>
      </w:tr>
      <w:tr w:rsidR="00846DCE" w:rsidRPr="00264DC7" w:rsidTr="0058497C">
        <w:trPr>
          <w:trHeight w:val="4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6DCE" w:rsidRPr="00264DC7" w:rsidTr="0058497C">
        <w:trPr>
          <w:trHeight w:val="84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6DCE" w:rsidRPr="00264DC7" w:rsidTr="0058497C">
        <w:trPr>
          <w:trHeight w:val="112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07 1 04 00000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6DCE" w:rsidRPr="00264DC7" w:rsidTr="00160D9D">
        <w:trPr>
          <w:trHeight w:val="26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6DCE" w:rsidRPr="00264DC7" w:rsidTr="00160D9D">
        <w:trPr>
          <w:trHeight w:val="69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6DCE" w:rsidRPr="00264DC7" w:rsidTr="00124447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-1528,7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20273,4</w:t>
            </w:r>
          </w:p>
        </w:tc>
      </w:tr>
      <w:tr w:rsidR="00846DCE" w:rsidRPr="00264DC7" w:rsidTr="00124447">
        <w:trPr>
          <w:trHeight w:val="29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-1528,7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20273,4</w:t>
            </w:r>
          </w:p>
        </w:tc>
      </w:tr>
      <w:tr w:rsidR="00846DCE" w:rsidRPr="00264DC7" w:rsidTr="00124447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-1528,7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20273,4</w:t>
            </w:r>
          </w:p>
        </w:tc>
      </w:tr>
      <w:tr w:rsidR="00846DCE" w:rsidRPr="00264DC7" w:rsidTr="00124447">
        <w:trPr>
          <w:trHeight w:val="84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-1528,7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4632,7</w:t>
            </w:r>
          </w:p>
        </w:tc>
      </w:tr>
      <w:tr w:rsidR="00846DCE" w:rsidRPr="00264DC7" w:rsidTr="00971A35">
        <w:trPr>
          <w:trHeight w:val="56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-42,1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2296,7</w:t>
            </w:r>
          </w:p>
        </w:tc>
      </w:tr>
      <w:tr w:rsidR="00846DCE" w:rsidRPr="00264DC7" w:rsidTr="00971A35">
        <w:trPr>
          <w:trHeight w:val="55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-1486,6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2336,0</w:t>
            </w:r>
          </w:p>
        </w:tc>
      </w:tr>
      <w:tr w:rsidR="00846DCE" w:rsidRPr="00264DC7" w:rsidTr="00971A35">
        <w:trPr>
          <w:trHeight w:val="111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Организация теплоснабжения населения (строительств</w:t>
            </w:r>
            <w:proofErr w:type="gram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04 S1070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15640,7</w:t>
            </w:r>
          </w:p>
        </w:tc>
      </w:tr>
      <w:tr w:rsidR="00846DCE" w:rsidRPr="00264DC7" w:rsidTr="00971A35">
        <w:trPr>
          <w:trHeight w:val="56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04 S1070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15640,7</w:t>
            </w:r>
          </w:p>
        </w:tc>
      </w:tr>
      <w:tr w:rsidR="00846DCE" w:rsidRPr="00264DC7" w:rsidTr="00971A35">
        <w:trPr>
          <w:trHeight w:val="84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-595,0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</w:tr>
      <w:tr w:rsidR="00846DCE" w:rsidRPr="00264DC7" w:rsidTr="00971A35">
        <w:trPr>
          <w:trHeight w:val="27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-595,0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</w:tr>
      <w:tr w:rsidR="00846DCE" w:rsidRPr="00264DC7" w:rsidTr="00971A35">
        <w:trPr>
          <w:trHeight w:val="55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09 2 01 00000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-595,0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</w:tr>
      <w:tr w:rsidR="00846DCE" w:rsidRPr="00264DC7" w:rsidTr="00971A35">
        <w:trPr>
          <w:trHeight w:val="69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-595,0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</w:tr>
      <w:tr w:rsidR="00846DCE" w:rsidRPr="00264DC7" w:rsidTr="00971A35">
        <w:trPr>
          <w:trHeight w:val="54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-595,0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</w:tr>
      <w:tr w:rsidR="00846DCE" w:rsidRPr="00264DC7" w:rsidTr="00971A35">
        <w:trPr>
          <w:trHeight w:val="57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районе"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6DCE" w:rsidRPr="00264DC7" w:rsidTr="00971A35">
        <w:trPr>
          <w:trHeight w:val="12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6DCE" w:rsidRPr="00264DC7" w:rsidTr="00971A35">
        <w:trPr>
          <w:trHeight w:val="54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6DCE" w:rsidRPr="00264DC7" w:rsidTr="00971A35">
        <w:trPr>
          <w:trHeight w:val="40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6DCE" w:rsidRPr="00264DC7" w:rsidTr="007A5CF9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6DCE" w:rsidRPr="00264DC7" w:rsidTr="007A5CF9">
        <w:trPr>
          <w:trHeight w:val="42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46DCE" w:rsidRPr="00264DC7" w:rsidTr="007A5CF9">
        <w:trPr>
          <w:trHeight w:val="55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-219,0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2094,5</w:t>
            </w:r>
          </w:p>
        </w:tc>
      </w:tr>
      <w:tr w:rsidR="00846DCE" w:rsidRPr="00264DC7" w:rsidTr="007A5CF9">
        <w:trPr>
          <w:trHeight w:val="26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-219,0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2094,5</w:t>
            </w:r>
          </w:p>
        </w:tc>
      </w:tr>
      <w:tr w:rsidR="00846DCE" w:rsidRPr="00264DC7" w:rsidTr="007A5CF9">
        <w:trPr>
          <w:trHeight w:val="8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846DCE" w:rsidRPr="00264DC7" w:rsidTr="007A5CF9">
        <w:trPr>
          <w:trHeight w:val="84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846DCE" w:rsidRPr="00264DC7" w:rsidTr="007A5CF9">
        <w:trPr>
          <w:trHeight w:val="56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846DCE" w:rsidRPr="00264DC7" w:rsidTr="007A5CF9">
        <w:trPr>
          <w:trHeight w:val="27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-219,0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2077,5</w:t>
            </w:r>
          </w:p>
        </w:tc>
      </w:tr>
      <w:tr w:rsidR="00846DCE" w:rsidRPr="00264DC7" w:rsidTr="00E0037D">
        <w:trPr>
          <w:trHeight w:val="68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-219,0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2077,5</w:t>
            </w:r>
          </w:p>
        </w:tc>
      </w:tr>
      <w:tr w:rsidR="00846DCE" w:rsidRPr="00264DC7" w:rsidTr="00E0037D">
        <w:trPr>
          <w:trHeight w:val="55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-219,0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2077,5</w:t>
            </w:r>
          </w:p>
        </w:tc>
      </w:tr>
      <w:tr w:rsidR="00846DCE" w:rsidRPr="00264DC7" w:rsidTr="00E0037D">
        <w:trPr>
          <w:trHeight w:val="111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46DCE" w:rsidRPr="00264DC7" w:rsidTr="00E0037D">
        <w:trPr>
          <w:trHeight w:val="28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46DCE" w:rsidRPr="00264DC7" w:rsidTr="00E0037D">
        <w:trPr>
          <w:trHeight w:val="41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46DCE" w:rsidRPr="00264DC7" w:rsidTr="00E0037D">
        <w:trPr>
          <w:trHeight w:val="84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46DCE" w:rsidRPr="00264DC7" w:rsidTr="00E0037D">
        <w:trPr>
          <w:trHeight w:val="41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46DCE" w:rsidRPr="00264DC7" w:rsidTr="00E0037D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образовании Выселковский район"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15 0 00 00000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846DCE" w:rsidRPr="00264DC7" w:rsidTr="00E0037D">
        <w:trPr>
          <w:trHeight w:val="42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15 1 00 00000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846DCE" w:rsidRPr="00264DC7" w:rsidTr="00846DCE">
        <w:trPr>
          <w:trHeight w:val="6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и </w:t>
            </w:r>
            <w:r w:rsidR="00E0037D" w:rsidRPr="00B23D41">
              <w:rPr>
                <w:rFonts w:ascii="Times New Roman" w:hAnsi="Times New Roman" w:cs="Times New Roman"/>
                <w:sz w:val="24"/>
                <w:szCs w:val="24"/>
              </w:rPr>
              <w:t>распространение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идей единства и межэтнического согласия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15 1 01 00000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846DCE" w:rsidRPr="00264DC7" w:rsidTr="00770869">
        <w:trPr>
          <w:trHeight w:val="28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846DCE" w:rsidRPr="00264DC7" w:rsidTr="00770869">
        <w:trPr>
          <w:trHeight w:val="55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846DCE" w:rsidRPr="00264DC7" w:rsidTr="00770869">
        <w:trPr>
          <w:trHeight w:val="56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27561,7</w:t>
            </w:r>
          </w:p>
        </w:tc>
      </w:tr>
      <w:tr w:rsidR="00846DCE" w:rsidRPr="00264DC7" w:rsidTr="00770869">
        <w:trPr>
          <w:trHeight w:val="40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51 4 00 00000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838,5</w:t>
            </w:r>
          </w:p>
        </w:tc>
      </w:tr>
      <w:tr w:rsidR="00846DCE" w:rsidRPr="00264DC7" w:rsidTr="00770869">
        <w:trPr>
          <w:trHeight w:val="28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838,5</w:t>
            </w:r>
          </w:p>
        </w:tc>
      </w:tr>
      <w:tr w:rsidR="00846DCE" w:rsidRPr="00264DC7" w:rsidTr="00770869">
        <w:trPr>
          <w:trHeight w:val="54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6DCE" w:rsidRPr="00264DC7" w:rsidTr="00770869">
        <w:trPr>
          <w:trHeight w:val="26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688,5</w:t>
            </w:r>
          </w:p>
        </w:tc>
      </w:tr>
      <w:tr w:rsidR="00846DCE" w:rsidRPr="00264DC7" w:rsidTr="00770869">
        <w:trPr>
          <w:trHeight w:val="41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51 5 00 00000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23663,7</w:t>
            </w:r>
          </w:p>
        </w:tc>
      </w:tr>
      <w:tr w:rsidR="00846DCE" w:rsidRPr="00264DC7" w:rsidTr="00770869">
        <w:trPr>
          <w:trHeight w:val="54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23663,7</w:t>
            </w:r>
          </w:p>
        </w:tc>
      </w:tr>
      <w:tr w:rsidR="00846DCE" w:rsidRPr="00264DC7" w:rsidTr="00770869">
        <w:trPr>
          <w:trHeight w:val="98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12340,0</w:t>
            </w:r>
          </w:p>
        </w:tc>
      </w:tr>
      <w:tr w:rsidR="00846DCE" w:rsidRPr="00264DC7" w:rsidTr="00B754B5">
        <w:trPr>
          <w:trHeight w:val="44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10673,7</w:t>
            </w:r>
          </w:p>
        </w:tc>
      </w:tr>
      <w:tr w:rsidR="00846DCE" w:rsidRPr="00264DC7" w:rsidTr="00B754B5">
        <w:trPr>
          <w:trHeight w:val="29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846DCE" w:rsidRPr="00264DC7" w:rsidTr="00B754B5">
        <w:trPr>
          <w:trHeight w:val="27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51 6 00 00000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2192,2</w:t>
            </w:r>
          </w:p>
        </w:tc>
      </w:tr>
      <w:tr w:rsidR="00846DCE" w:rsidRPr="00264DC7" w:rsidTr="00B754B5">
        <w:trPr>
          <w:trHeight w:val="70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2192,2</w:t>
            </w:r>
          </w:p>
        </w:tc>
      </w:tr>
      <w:tr w:rsidR="00846DCE" w:rsidRPr="00264DC7" w:rsidTr="00B754B5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1735,0</w:t>
            </w:r>
          </w:p>
        </w:tc>
      </w:tr>
      <w:tr w:rsidR="00846DCE" w:rsidRPr="00264DC7" w:rsidTr="00B754B5">
        <w:trPr>
          <w:trHeight w:val="41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422,2</w:t>
            </w:r>
          </w:p>
        </w:tc>
      </w:tr>
      <w:tr w:rsidR="00846DCE" w:rsidRPr="00264DC7" w:rsidTr="00B754B5">
        <w:trPr>
          <w:trHeight w:val="15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46DCE" w:rsidRPr="00264DC7" w:rsidTr="00B754B5">
        <w:trPr>
          <w:trHeight w:val="71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подготовке и проведению Всероссийской переписи населения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51 7 00 54690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867,3</w:t>
            </w:r>
          </w:p>
        </w:tc>
      </w:tr>
      <w:tr w:rsidR="00846DCE" w:rsidRPr="00264DC7" w:rsidTr="00B754B5">
        <w:trPr>
          <w:trHeight w:val="5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51 7 00 54690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867,3</w:t>
            </w:r>
          </w:p>
        </w:tc>
      </w:tr>
      <w:tr w:rsidR="00846DCE" w:rsidRPr="00264DC7" w:rsidTr="00B754B5">
        <w:trPr>
          <w:trHeight w:val="2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46DCE" w:rsidRPr="00264DC7" w:rsidTr="00B754B5">
        <w:trPr>
          <w:trHeight w:val="40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46DCE" w:rsidRPr="00264DC7" w:rsidTr="00B754B5">
        <w:trPr>
          <w:trHeight w:val="56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46DCE" w:rsidRPr="00264DC7" w:rsidTr="00B754B5">
        <w:trPr>
          <w:trHeight w:val="26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46DCE" w:rsidRPr="00264DC7" w:rsidTr="00B754B5">
        <w:trPr>
          <w:trHeight w:val="69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46DCE" w:rsidRPr="00264DC7" w:rsidTr="00B754B5">
        <w:trPr>
          <w:trHeight w:val="54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46DCE" w:rsidRPr="00264DC7" w:rsidTr="00B754B5">
        <w:trPr>
          <w:trHeight w:val="27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-924,0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14820,5</w:t>
            </w:r>
          </w:p>
        </w:tc>
      </w:tr>
      <w:tr w:rsidR="00846DCE" w:rsidRPr="00264DC7" w:rsidTr="00B754B5">
        <w:trPr>
          <w:trHeight w:val="54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-924,0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14820,5</w:t>
            </w:r>
          </w:p>
        </w:tc>
      </w:tr>
      <w:tr w:rsidR="00846DCE" w:rsidRPr="00264DC7" w:rsidTr="00B754B5">
        <w:trPr>
          <w:trHeight w:val="69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-924,0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14820,5</w:t>
            </w:r>
          </w:p>
        </w:tc>
      </w:tr>
      <w:tr w:rsidR="00846DCE" w:rsidRPr="00264DC7" w:rsidTr="00B754B5">
        <w:trPr>
          <w:trHeight w:val="70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-924,0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14820,5</w:t>
            </w:r>
          </w:p>
        </w:tc>
      </w:tr>
      <w:tr w:rsidR="00846DCE" w:rsidRPr="00264DC7" w:rsidTr="00B754B5">
        <w:trPr>
          <w:trHeight w:val="57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-700,0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11022,5</w:t>
            </w:r>
          </w:p>
        </w:tc>
      </w:tr>
      <w:tr w:rsidR="00846DCE" w:rsidRPr="00264DC7" w:rsidTr="00B754B5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11022,5</w:t>
            </w:r>
          </w:p>
        </w:tc>
      </w:tr>
      <w:tr w:rsidR="00846DCE" w:rsidRPr="00264DC7" w:rsidTr="00B754B5">
        <w:trPr>
          <w:trHeight w:val="112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9253,0</w:t>
            </w:r>
          </w:p>
        </w:tc>
      </w:tr>
      <w:tr w:rsidR="00846DCE" w:rsidRPr="00264DC7" w:rsidTr="00B754B5">
        <w:trPr>
          <w:trHeight w:val="42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1749,5</w:t>
            </w:r>
          </w:p>
        </w:tc>
      </w:tr>
      <w:tr w:rsidR="00846DCE" w:rsidRPr="00264DC7" w:rsidTr="00846DCE">
        <w:trPr>
          <w:trHeight w:val="43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6DCE" w:rsidRPr="00264DC7" w:rsidTr="00B754B5">
        <w:trPr>
          <w:trHeight w:val="26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07 1 01 10040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-700,0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DCE" w:rsidRPr="00264DC7" w:rsidTr="00B754B5">
        <w:trPr>
          <w:trHeight w:val="54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07 1 01 10040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-700,0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DCE" w:rsidRPr="00264DC7" w:rsidTr="00B754B5">
        <w:trPr>
          <w:trHeight w:val="39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07 1 02 00000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846DCE" w:rsidRPr="00264DC7" w:rsidTr="00B754B5">
        <w:trPr>
          <w:trHeight w:val="28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846DCE" w:rsidRPr="00264DC7" w:rsidTr="00B754B5">
        <w:trPr>
          <w:trHeight w:val="69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846DCE" w:rsidRPr="00264DC7" w:rsidTr="00B754B5">
        <w:trPr>
          <w:trHeight w:val="55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развитию </w:t>
            </w:r>
            <w:proofErr w:type="spell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аппаратно-програмного</w:t>
            </w:r>
            <w:proofErr w:type="spell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"Безопасный город"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07 1 03 00000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-224,0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3626,0</w:t>
            </w:r>
          </w:p>
        </w:tc>
      </w:tr>
      <w:tr w:rsidR="00846DCE" w:rsidRPr="00264DC7" w:rsidTr="00B754B5">
        <w:trPr>
          <w:trHeight w:val="41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-224,0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3626,0</w:t>
            </w:r>
          </w:p>
        </w:tc>
      </w:tr>
      <w:tr w:rsidR="00846DCE" w:rsidRPr="00264DC7" w:rsidTr="00B754B5">
        <w:trPr>
          <w:trHeight w:val="55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-224,0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3626,0</w:t>
            </w:r>
          </w:p>
        </w:tc>
      </w:tr>
      <w:tr w:rsidR="00846DCE" w:rsidRPr="00264DC7" w:rsidTr="00B754B5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9411,0</w:t>
            </w:r>
          </w:p>
        </w:tc>
      </w:tr>
      <w:tr w:rsidR="00846DCE" w:rsidRPr="00264DC7" w:rsidTr="00B754B5">
        <w:trPr>
          <w:trHeight w:val="28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6146,2</w:t>
            </w:r>
          </w:p>
        </w:tc>
      </w:tr>
      <w:tr w:rsidR="00846DCE" w:rsidRPr="00264DC7" w:rsidTr="00B754B5">
        <w:trPr>
          <w:trHeight w:val="110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6146,2</w:t>
            </w:r>
          </w:p>
        </w:tc>
      </w:tr>
      <w:tr w:rsidR="00846DCE" w:rsidRPr="00264DC7" w:rsidTr="00B754B5">
        <w:trPr>
          <w:trHeight w:val="14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6146,2</w:t>
            </w:r>
          </w:p>
        </w:tc>
      </w:tr>
      <w:tr w:rsidR="00846DCE" w:rsidRPr="00264DC7" w:rsidTr="002A0EFB">
        <w:trPr>
          <w:trHeight w:val="41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5832,0</w:t>
            </w:r>
          </w:p>
        </w:tc>
      </w:tr>
      <w:tr w:rsidR="00846DCE" w:rsidRPr="00264DC7" w:rsidTr="002A0EFB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5832,0</w:t>
            </w:r>
          </w:p>
        </w:tc>
      </w:tr>
      <w:tr w:rsidR="00846DCE" w:rsidRPr="00264DC7" w:rsidTr="00D65EB2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5832,0</w:t>
            </w:r>
          </w:p>
        </w:tc>
      </w:tr>
      <w:tr w:rsidR="00846DCE" w:rsidRPr="00264DC7" w:rsidTr="00D65EB2">
        <w:trPr>
          <w:trHeight w:val="69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13 1 02 00000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</w:tr>
      <w:tr w:rsidR="00846DCE" w:rsidRPr="00264DC7" w:rsidTr="00D65EB2">
        <w:trPr>
          <w:trHeight w:val="26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обращения с животными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13 1 02 11650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6DCE" w:rsidRPr="00264DC7" w:rsidTr="00D65EB2">
        <w:trPr>
          <w:trHeight w:val="41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13 1 02 11650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6DCE" w:rsidRPr="00264DC7" w:rsidTr="00D65EB2">
        <w:trPr>
          <w:trHeight w:val="169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</w:tr>
      <w:tr w:rsidR="00846DCE" w:rsidRPr="00264DC7" w:rsidTr="00D65EB2">
        <w:trPr>
          <w:trHeight w:val="41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</w:tr>
      <w:tr w:rsidR="00846DCE" w:rsidRPr="00264DC7" w:rsidTr="00D65EB2">
        <w:trPr>
          <w:trHeight w:val="28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294,8</w:t>
            </w:r>
          </w:p>
        </w:tc>
      </w:tr>
      <w:tr w:rsidR="00846DCE" w:rsidRPr="00264DC7" w:rsidTr="00D65EB2">
        <w:trPr>
          <w:trHeight w:val="99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294,8</w:t>
            </w:r>
          </w:p>
        </w:tc>
      </w:tr>
      <w:tr w:rsidR="00846DCE" w:rsidRPr="00264DC7" w:rsidTr="00D65EB2">
        <w:trPr>
          <w:trHeight w:val="56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08 3 00 00000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294,8</w:t>
            </w:r>
          </w:p>
        </w:tc>
      </w:tr>
      <w:tr w:rsidR="00846DCE" w:rsidRPr="00264DC7" w:rsidTr="00D65EB2">
        <w:trPr>
          <w:trHeight w:val="27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08 3 01 00000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294,8</w:t>
            </w:r>
          </w:p>
        </w:tc>
      </w:tr>
      <w:tr w:rsidR="00846DCE" w:rsidRPr="00264DC7" w:rsidTr="00D65EB2">
        <w:trPr>
          <w:trHeight w:val="2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294,8</w:t>
            </w:r>
          </w:p>
        </w:tc>
      </w:tr>
      <w:tr w:rsidR="00846DCE" w:rsidRPr="00264DC7" w:rsidTr="00D65EB2">
        <w:trPr>
          <w:trHeight w:val="55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294,8</w:t>
            </w:r>
          </w:p>
        </w:tc>
      </w:tr>
      <w:tr w:rsidR="00846DCE" w:rsidRPr="00264DC7" w:rsidTr="00810FD3">
        <w:trPr>
          <w:trHeight w:val="42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2970,0</w:t>
            </w:r>
          </w:p>
        </w:tc>
      </w:tr>
      <w:tr w:rsidR="00846DCE" w:rsidRPr="00264DC7" w:rsidTr="00810FD3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1277,8</w:t>
            </w:r>
          </w:p>
        </w:tc>
      </w:tr>
      <w:tr w:rsidR="00846DCE" w:rsidRPr="00264DC7" w:rsidTr="00810FD3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1277,8</w:t>
            </w:r>
          </w:p>
        </w:tc>
      </w:tr>
      <w:tr w:rsidR="00846DCE" w:rsidRPr="00264DC7" w:rsidTr="006624AB">
        <w:trPr>
          <w:trHeight w:val="42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1277,8</w:t>
            </w:r>
          </w:p>
        </w:tc>
      </w:tr>
      <w:tr w:rsidR="00846DCE" w:rsidRPr="00264DC7" w:rsidTr="006624AB">
        <w:trPr>
          <w:trHeight w:val="69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1277,8</w:t>
            </w:r>
          </w:p>
        </w:tc>
      </w:tr>
      <w:tr w:rsidR="00846DCE" w:rsidRPr="00264DC7" w:rsidTr="006624AB">
        <w:trPr>
          <w:trHeight w:val="70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1277,8</w:t>
            </w:r>
          </w:p>
        </w:tc>
      </w:tr>
      <w:tr w:rsidR="00846DCE" w:rsidRPr="00264DC7" w:rsidTr="006624AB">
        <w:trPr>
          <w:trHeight w:val="82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846DCE" w:rsidRPr="00264DC7" w:rsidTr="006624AB">
        <w:trPr>
          <w:trHeight w:val="84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846DCE" w:rsidRPr="00264DC7" w:rsidTr="006624AB">
        <w:trPr>
          <w:trHeight w:val="56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846DCE" w:rsidRPr="00264DC7" w:rsidTr="006624AB">
        <w:trPr>
          <w:trHeight w:val="69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846DCE" w:rsidRPr="00264DC7" w:rsidTr="006624AB">
        <w:trPr>
          <w:trHeight w:val="41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846DCE" w:rsidRPr="00264DC7" w:rsidTr="006624AB">
        <w:trPr>
          <w:trHeight w:val="85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1472,2</w:t>
            </w:r>
          </w:p>
        </w:tc>
      </w:tr>
      <w:tr w:rsidR="00846DCE" w:rsidRPr="00264DC7" w:rsidTr="006624AB">
        <w:trPr>
          <w:trHeight w:val="44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1472,2</w:t>
            </w:r>
          </w:p>
        </w:tc>
      </w:tr>
      <w:tr w:rsidR="00846DCE" w:rsidRPr="00264DC7" w:rsidTr="006624AB">
        <w:trPr>
          <w:trHeight w:val="40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1472,2</w:t>
            </w:r>
          </w:p>
        </w:tc>
      </w:tr>
      <w:tr w:rsidR="00846DCE" w:rsidRPr="00264DC7" w:rsidTr="006624AB">
        <w:trPr>
          <w:trHeight w:val="42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1472,2</w:t>
            </w:r>
          </w:p>
        </w:tc>
      </w:tr>
      <w:tr w:rsidR="00846DCE" w:rsidRPr="00264DC7" w:rsidTr="006624AB">
        <w:trPr>
          <w:trHeight w:val="55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1472,2</w:t>
            </w:r>
          </w:p>
        </w:tc>
      </w:tr>
      <w:tr w:rsidR="00846DCE" w:rsidRPr="00264DC7" w:rsidTr="006624AB">
        <w:trPr>
          <w:trHeight w:val="26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13253,3</w:t>
            </w:r>
          </w:p>
        </w:tc>
      </w:tr>
      <w:tr w:rsidR="00846DCE" w:rsidRPr="00264DC7" w:rsidTr="006624AB">
        <w:trPr>
          <w:trHeight w:val="41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846DCE" w:rsidRPr="00264DC7" w:rsidTr="00C302DC">
        <w:trPr>
          <w:trHeight w:val="112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846DCE" w:rsidRPr="00264DC7" w:rsidTr="00C302DC">
        <w:trPr>
          <w:trHeight w:val="42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846DCE" w:rsidRPr="00264DC7" w:rsidTr="00C302DC">
        <w:trPr>
          <w:trHeight w:val="40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08 1 02 00000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846DCE" w:rsidRPr="00264DC7" w:rsidTr="00C302DC">
        <w:trPr>
          <w:trHeight w:val="27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846DCE" w:rsidRPr="00264DC7" w:rsidTr="00C302DC">
        <w:trPr>
          <w:trHeight w:val="55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846DCE" w:rsidRPr="00264DC7" w:rsidTr="00C302DC">
        <w:trPr>
          <w:trHeight w:val="2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11653,3</w:t>
            </w:r>
          </w:p>
        </w:tc>
      </w:tr>
      <w:tr w:rsidR="00846DCE" w:rsidRPr="00264DC7" w:rsidTr="00C302DC">
        <w:trPr>
          <w:trHeight w:val="113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11653,3</w:t>
            </w:r>
          </w:p>
        </w:tc>
      </w:tr>
      <w:tr w:rsidR="00846DCE" w:rsidRPr="00264DC7" w:rsidTr="00C302DC">
        <w:trPr>
          <w:trHeight w:val="55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08 5 00 00000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11653,3</w:t>
            </w:r>
          </w:p>
        </w:tc>
      </w:tr>
      <w:tr w:rsidR="00846DCE" w:rsidRPr="00264DC7" w:rsidTr="00C302DC">
        <w:trPr>
          <w:trHeight w:val="41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08 5 01 00000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11653,3</w:t>
            </w:r>
          </w:p>
        </w:tc>
      </w:tr>
      <w:tr w:rsidR="00846DCE" w:rsidRPr="00264DC7" w:rsidTr="00C302DC">
        <w:trPr>
          <w:trHeight w:val="26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11653,3</w:t>
            </w:r>
          </w:p>
        </w:tc>
      </w:tr>
      <w:tr w:rsidR="00846DCE" w:rsidRPr="00264DC7" w:rsidTr="00C302DC">
        <w:trPr>
          <w:trHeight w:val="55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11653,3</w:t>
            </w:r>
          </w:p>
        </w:tc>
      </w:tr>
      <w:tr w:rsidR="00846DCE" w:rsidRPr="00264DC7" w:rsidTr="00846DCE">
        <w:trPr>
          <w:trHeight w:val="51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-339,6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34247,0</w:t>
            </w:r>
          </w:p>
        </w:tc>
      </w:tr>
      <w:tr w:rsidR="00846DCE" w:rsidRPr="00264DC7" w:rsidTr="00B5127C">
        <w:trPr>
          <w:trHeight w:val="32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-302,7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25493,3</w:t>
            </w:r>
          </w:p>
        </w:tc>
      </w:tr>
      <w:tr w:rsidR="00846DCE" w:rsidRPr="00264DC7" w:rsidTr="00B5127C">
        <w:trPr>
          <w:trHeight w:val="54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11087,1</w:t>
            </w:r>
          </w:p>
        </w:tc>
      </w:tr>
      <w:tr w:rsidR="00846DCE" w:rsidRPr="00264DC7" w:rsidTr="00B5127C">
        <w:trPr>
          <w:trHeight w:val="83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11087,1</w:t>
            </w:r>
          </w:p>
        </w:tc>
      </w:tr>
      <w:tr w:rsidR="00846DCE" w:rsidRPr="00264DC7" w:rsidTr="00B5127C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дополнительного образования детей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11087,1</w:t>
            </w:r>
          </w:p>
        </w:tc>
      </w:tr>
      <w:tr w:rsidR="00846DCE" w:rsidRPr="00264DC7" w:rsidTr="00B5127C">
        <w:trPr>
          <w:trHeight w:val="41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1788,9</w:t>
            </w:r>
          </w:p>
        </w:tc>
      </w:tr>
      <w:tr w:rsidR="00846DCE" w:rsidRPr="00264DC7" w:rsidTr="00B5127C">
        <w:trPr>
          <w:trHeight w:val="41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1788,9</w:t>
            </w:r>
          </w:p>
        </w:tc>
      </w:tr>
      <w:tr w:rsidR="00846DCE" w:rsidRPr="00264DC7" w:rsidTr="00B5127C">
        <w:trPr>
          <w:trHeight w:val="70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846DCE" w:rsidRPr="00264DC7" w:rsidTr="00B5127C">
        <w:trPr>
          <w:trHeight w:val="54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846DCE" w:rsidRPr="00264DC7" w:rsidTr="00B5127C">
        <w:trPr>
          <w:trHeight w:val="170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S3380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8348,2</w:t>
            </w:r>
          </w:p>
        </w:tc>
      </w:tr>
      <w:tr w:rsidR="00846DCE" w:rsidRPr="00264DC7" w:rsidTr="00B5127C">
        <w:trPr>
          <w:trHeight w:val="39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S3380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8348,2</w:t>
            </w:r>
          </w:p>
        </w:tc>
      </w:tr>
      <w:tr w:rsidR="00846DCE" w:rsidRPr="00264DC7" w:rsidTr="000A2C5D">
        <w:trPr>
          <w:trHeight w:val="112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-302,7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14406,2</w:t>
            </w:r>
          </w:p>
        </w:tc>
      </w:tr>
      <w:tr w:rsidR="00846DCE" w:rsidRPr="00264DC7" w:rsidTr="000A2C5D">
        <w:trPr>
          <w:trHeight w:val="12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-302,7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14406,2</w:t>
            </w:r>
          </w:p>
        </w:tc>
      </w:tr>
      <w:tr w:rsidR="00846DCE" w:rsidRPr="00264DC7" w:rsidTr="000A2C5D">
        <w:trPr>
          <w:trHeight w:val="55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-302,7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14406,2</w:t>
            </w:r>
          </w:p>
        </w:tc>
      </w:tr>
      <w:tr w:rsidR="00846DCE" w:rsidRPr="00264DC7" w:rsidTr="000A2C5D">
        <w:trPr>
          <w:trHeight w:val="84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-302,7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14406,2</w:t>
            </w:r>
          </w:p>
        </w:tc>
      </w:tr>
      <w:tr w:rsidR="00846DCE" w:rsidRPr="00264DC7" w:rsidTr="00BA4C43">
        <w:trPr>
          <w:trHeight w:val="27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8868,7</w:t>
            </w:r>
          </w:p>
        </w:tc>
      </w:tr>
      <w:tr w:rsidR="00846DCE" w:rsidRPr="00264DC7" w:rsidTr="00BA4C43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-300,0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5537,5</w:t>
            </w:r>
          </w:p>
        </w:tc>
      </w:tr>
      <w:tr w:rsidR="00846DCE" w:rsidRPr="00264DC7" w:rsidTr="00BA4C43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-36,9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3666,9</w:t>
            </w:r>
          </w:p>
        </w:tc>
      </w:tr>
      <w:tr w:rsidR="00846DCE" w:rsidRPr="00264DC7" w:rsidTr="00BA4C43">
        <w:trPr>
          <w:trHeight w:val="112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-36,9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3666,9</w:t>
            </w:r>
          </w:p>
        </w:tc>
      </w:tr>
      <w:tr w:rsidR="00846DCE" w:rsidRPr="00264DC7" w:rsidTr="00BA4C43">
        <w:trPr>
          <w:trHeight w:val="42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-36,9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3666,9</w:t>
            </w:r>
          </w:p>
        </w:tc>
      </w:tr>
      <w:tr w:rsidR="00846DCE" w:rsidRPr="00264DC7" w:rsidTr="00BA4C43">
        <w:trPr>
          <w:trHeight w:val="68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-36,9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3666,9</w:t>
            </w:r>
          </w:p>
        </w:tc>
      </w:tr>
      <w:tr w:rsidR="00846DCE" w:rsidRPr="00264DC7" w:rsidTr="00BA4C43">
        <w:trPr>
          <w:trHeight w:val="84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-36,9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3666,9</w:t>
            </w:r>
          </w:p>
        </w:tc>
      </w:tr>
      <w:tr w:rsidR="00846DCE" w:rsidRPr="00264DC7" w:rsidTr="00BA4C43">
        <w:trPr>
          <w:trHeight w:val="54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-36,9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3666,9</w:t>
            </w:r>
          </w:p>
        </w:tc>
      </w:tr>
      <w:tr w:rsidR="00846DCE" w:rsidRPr="00264DC7" w:rsidTr="00BA4C43">
        <w:trPr>
          <w:trHeight w:val="27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5086,8</w:t>
            </w:r>
          </w:p>
        </w:tc>
      </w:tr>
      <w:tr w:rsidR="00846DCE" w:rsidRPr="00264DC7" w:rsidTr="00BA4C43">
        <w:trPr>
          <w:trHeight w:val="56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6DCE" w:rsidRPr="00264DC7" w:rsidTr="00BA4C43">
        <w:trPr>
          <w:trHeight w:val="41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6DCE" w:rsidRPr="00264DC7" w:rsidTr="002A3350">
        <w:trPr>
          <w:trHeight w:val="27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</w:t>
            </w:r>
            <w:r w:rsidR="002A335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ения и занятости детей и подростков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6DCE" w:rsidRPr="00264DC7" w:rsidTr="002A3350">
        <w:trPr>
          <w:trHeight w:val="39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6DCE" w:rsidRPr="00264DC7" w:rsidTr="002A3350">
        <w:trPr>
          <w:trHeight w:val="55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6DCE" w:rsidRPr="00264DC7" w:rsidTr="002A3350">
        <w:trPr>
          <w:trHeight w:val="41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4986,8</w:t>
            </w:r>
          </w:p>
        </w:tc>
      </w:tr>
      <w:tr w:rsidR="00846DCE" w:rsidRPr="00264DC7" w:rsidTr="002A3350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4986,8</w:t>
            </w:r>
          </w:p>
        </w:tc>
      </w:tr>
      <w:tr w:rsidR="00846DCE" w:rsidRPr="00264DC7" w:rsidTr="002A3350">
        <w:trPr>
          <w:trHeight w:val="40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4028,5</w:t>
            </w:r>
          </w:p>
        </w:tc>
      </w:tr>
      <w:tr w:rsidR="00846DCE" w:rsidRPr="00264DC7" w:rsidTr="002A3350">
        <w:trPr>
          <w:trHeight w:val="55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4028,5</w:t>
            </w:r>
          </w:p>
        </w:tc>
      </w:tr>
      <w:tr w:rsidR="00846DCE" w:rsidRPr="00264DC7" w:rsidTr="002A3350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846DCE" w:rsidRPr="00264DC7" w:rsidTr="002A3350">
        <w:trPr>
          <w:trHeight w:val="42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427,5</w:t>
            </w:r>
          </w:p>
        </w:tc>
      </w:tr>
      <w:tr w:rsidR="00846DCE" w:rsidRPr="00264DC7" w:rsidTr="002A3350">
        <w:trPr>
          <w:trHeight w:val="27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46DCE" w:rsidRPr="00264DC7" w:rsidTr="002A3350">
        <w:trPr>
          <w:trHeight w:val="84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2A3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06 1 02 00000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958,3</w:t>
            </w:r>
          </w:p>
        </w:tc>
      </w:tr>
      <w:tr w:rsidR="00846DCE" w:rsidRPr="00264DC7" w:rsidTr="0045292A">
        <w:trPr>
          <w:trHeight w:val="54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958,3</w:t>
            </w:r>
          </w:p>
        </w:tc>
      </w:tr>
      <w:tr w:rsidR="00846DCE" w:rsidRPr="00264DC7" w:rsidTr="0045292A">
        <w:trPr>
          <w:trHeight w:val="55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958,3</w:t>
            </w:r>
          </w:p>
        </w:tc>
      </w:tr>
      <w:tr w:rsidR="00846DCE" w:rsidRPr="00264DC7" w:rsidTr="00846DCE">
        <w:trPr>
          <w:trHeight w:val="3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18840,6</w:t>
            </w:r>
          </w:p>
        </w:tc>
      </w:tr>
      <w:tr w:rsidR="00846DCE" w:rsidRPr="00264DC7" w:rsidTr="00846DCE">
        <w:trPr>
          <w:trHeight w:val="3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18840,6</w:t>
            </w:r>
          </w:p>
        </w:tc>
      </w:tr>
      <w:tr w:rsidR="00846DCE" w:rsidRPr="00264DC7" w:rsidTr="0045292A">
        <w:trPr>
          <w:trHeight w:val="105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18840,6</w:t>
            </w:r>
          </w:p>
        </w:tc>
      </w:tr>
      <w:tr w:rsidR="00846DCE" w:rsidRPr="00264DC7" w:rsidTr="0045292A">
        <w:trPr>
          <w:trHeight w:val="23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18840,6</w:t>
            </w:r>
          </w:p>
        </w:tc>
      </w:tr>
      <w:tr w:rsidR="00846DCE" w:rsidRPr="00264DC7" w:rsidTr="0045292A">
        <w:trPr>
          <w:trHeight w:val="36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здравоохранения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08 7 03 00000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18840,6</w:t>
            </w:r>
          </w:p>
        </w:tc>
      </w:tr>
      <w:tr w:rsidR="00846DCE" w:rsidRPr="00264DC7" w:rsidTr="0045292A">
        <w:trPr>
          <w:trHeight w:val="84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08 7 03 60960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18840,6</w:t>
            </w:r>
          </w:p>
        </w:tc>
      </w:tr>
      <w:tr w:rsidR="00846DCE" w:rsidRPr="00264DC7" w:rsidTr="0045292A">
        <w:trPr>
          <w:trHeight w:val="55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08 7 03 60960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18840,6</w:t>
            </w:r>
          </w:p>
        </w:tc>
      </w:tr>
      <w:tr w:rsidR="00846DCE" w:rsidRPr="00264DC7" w:rsidTr="00846DCE">
        <w:trPr>
          <w:trHeight w:val="3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36891,5</w:t>
            </w:r>
          </w:p>
        </w:tc>
      </w:tr>
      <w:tr w:rsidR="00846DCE" w:rsidRPr="00264DC7" w:rsidTr="00846DCE">
        <w:trPr>
          <w:trHeight w:val="3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2220,0</w:t>
            </w:r>
          </w:p>
        </w:tc>
      </w:tr>
      <w:tr w:rsidR="00846DCE" w:rsidRPr="00264DC7" w:rsidTr="0045292A">
        <w:trPr>
          <w:trHeight w:val="64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2220,0</w:t>
            </w:r>
          </w:p>
        </w:tc>
      </w:tr>
      <w:tr w:rsidR="00846DCE" w:rsidRPr="00264DC7" w:rsidTr="0045292A">
        <w:trPr>
          <w:trHeight w:val="42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2220,0</w:t>
            </w:r>
          </w:p>
        </w:tc>
      </w:tr>
      <w:tr w:rsidR="00846DCE" w:rsidRPr="00264DC7" w:rsidTr="0045292A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Меры государственной поддержки лиц, замещавших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муниципальные должности в </w:t>
            </w:r>
            <w:proofErr w:type="spell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2220,0</w:t>
            </w:r>
          </w:p>
        </w:tc>
      </w:tr>
      <w:tr w:rsidR="00846DCE" w:rsidRPr="00264DC7" w:rsidTr="000F25CE">
        <w:trPr>
          <w:trHeight w:val="8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2220,0</w:t>
            </w:r>
          </w:p>
        </w:tc>
      </w:tr>
      <w:tr w:rsidR="00846DCE" w:rsidRPr="00264DC7" w:rsidTr="000F25CE">
        <w:trPr>
          <w:trHeight w:val="28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2220,0</w:t>
            </w:r>
          </w:p>
        </w:tc>
      </w:tr>
      <w:tr w:rsidR="00846DCE" w:rsidRPr="00264DC7" w:rsidTr="00846DCE">
        <w:trPr>
          <w:trHeight w:val="3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34183,4</w:t>
            </w:r>
          </w:p>
        </w:tc>
      </w:tr>
      <w:tr w:rsidR="00846DCE" w:rsidRPr="00264DC7" w:rsidTr="000F25CE">
        <w:trPr>
          <w:trHeight w:val="58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34183,4</w:t>
            </w:r>
          </w:p>
        </w:tc>
      </w:tr>
      <w:tr w:rsidR="00846DCE" w:rsidRPr="00264DC7" w:rsidTr="000F25CE">
        <w:trPr>
          <w:trHeight w:val="2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34183,4</w:t>
            </w:r>
          </w:p>
        </w:tc>
      </w:tr>
      <w:tr w:rsidR="00846DCE" w:rsidRPr="00264DC7" w:rsidTr="000F25CE">
        <w:trPr>
          <w:trHeight w:val="55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34183,4</w:t>
            </w:r>
          </w:p>
        </w:tc>
      </w:tr>
      <w:tr w:rsidR="00846DCE" w:rsidRPr="00264DC7" w:rsidTr="000F25CE">
        <w:trPr>
          <w:trHeight w:val="97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</w:tr>
      <w:tr w:rsidR="00846DCE" w:rsidRPr="00264DC7" w:rsidTr="000F25CE">
        <w:trPr>
          <w:trHeight w:val="58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</w:tr>
      <w:tr w:rsidR="00846DCE" w:rsidRPr="00264DC7" w:rsidTr="000F25CE">
        <w:trPr>
          <w:trHeight w:val="112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28004,3</w:t>
            </w:r>
          </w:p>
        </w:tc>
      </w:tr>
      <w:tr w:rsidR="00846DCE" w:rsidRPr="00264DC7" w:rsidTr="000F25CE">
        <w:trPr>
          <w:trHeight w:val="54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28004,3</w:t>
            </w:r>
          </w:p>
        </w:tc>
      </w:tr>
      <w:tr w:rsidR="00846DCE" w:rsidRPr="00264DC7" w:rsidTr="000F25CE">
        <w:trPr>
          <w:trHeight w:val="27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488,1</w:t>
            </w:r>
          </w:p>
        </w:tc>
      </w:tr>
      <w:tr w:rsidR="00846DCE" w:rsidRPr="00264DC7" w:rsidTr="000F25CE">
        <w:trPr>
          <w:trHeight w:val="54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488,1</w:t>
            </w:r>
          </w:p>
        </w:tc>
      </w:tr>
      <w:tr w:rsidR="00846DCE" w:rsidRPr="00264DC7" w:rsidTr="000F25CE">
        <w:trPr>
          <w:trHeight w:val="27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488,1</w:t>
            </w:r>
          </w:p>
        </w:tc>
      </w:tr>
      <w:tr w:rsidR="00846DCE" w:rsidRPr="00264DC7" w:rsidTr="000F25CE">
        <w:trPr>
          <w:trHeight w:val="41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11 1 02 00000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488,1</w:t>
            </w:r>
          </w:p>
        </w:tc>
      </w:tr>
      <w:tr w:rsidR="00846DCE" w:rsidRPr="00264DC7" w:rsidTr="000F25CE">
        <w:trPr>
          <w:trHeight w:val="12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846DCE" w:rsidRPr="00264DC7" w:rsidTr="000F25CE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846DCE" w:rsidRPr="00264DC7" w:rsidTr="009B4A5D">
        <w:trPr>
          <w:trHeight w:val="56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846DCE" w:rsidRPr="00264DC7" w:rsidTr="009B4A5D">
        <w:trPr>
          <w:trHeight w:val="27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-300,0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45728,3</w:t>
            </w:r>
          </w:p>
        </w:tc>
      </w:tr>
      <w:tr w:rsidR="00846DCE" w:rsidRPr="00264DC7" w:rsidTr="009B4A5D">
        <w:trPr>
          <w:trHeight w:val="40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-300,0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45728,3</w:t>
            </w:r>
          </w:p>
        </w:tc>
      </w:tr>
      <w:tr w:rsidR="00846DCE" w:rsidRPr="00264DC7" w:rsidTr="009B4A5D">
        <w:trPr>
          <w:trHeight w:val="56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-300,0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1170,0</w:t>
            </w:r>
          </w:p>
        </w:tc>
      </w:tr>
      <w:tr w:rsidR="00846DCE" w:rsidRPr="00264DC7" w:rsidTr="009B4A5D">
        <w:trPr>
          <w:trHeight w:val="26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-300,0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1170,0</w:t>
            </w:r>
          </w:p>
        </w:tc>
      </w:tr>
      <w:tr w:rsidR="00846DCE" w:rsidRPr="00264DC7" w:rsidTr="009B4A5D">
        <w:trPr>
          <w:trHeight w:val="54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-300,0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1170,0</w:t>
            </w:r>
          </w:p>
        </w:tc>
      </w:tr>
      <w:tr w:rsidR="00846DCE" w:rsidRPr="00264DC7" w:rsidTr="009B4A5D">
        <w:trPr>
          <w:trHeight w:val="55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-300,0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1170,0</w:t>
            </w:r>
          </w:p>
        </w:tc>
      </w:tr>
      <w:tr w:rsidR="00846DCE" w:rsidRPr="00264DC7" w:rsidTr="009B4A5D">
        <w:trPr>
          <w:trHeight w:val="111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-150,0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846DCE" w:rsidRPr="00264DC7" w:rsidTr="009B4A5D">
        <w:trPr>
          <w:trHeight w:val="56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-150,0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1063,5</w:t>
            </w:r>
          </w:p>
        </w:tc>
      </w:tr>
      <w:tr w:rsidR="00846DCE" w:rsidRPr="00264DC7" w:rsidTr="009B4A5D">
        <w:trPr>
          <w:trHeight w:val="111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44558,3</w:t>
            </w:r>
          </w:p>
        </w:tc>
      </w:tr>
      <w:tr w:rsidR="00846DCE" w:rsidRPr="00264DC7" w:rsidTr="009B4A5D">
        <w:trPr>
          <w:trHeight w:val="13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44558,3</w:t>
            </w:r>
          </w:p>
        </w:tc>
      </w:tr>
      <w:tr w:rsidR="00846DCE" w:rsidRPr="00264DC7" w:rsidTr="009B4A5D">
        <w:trPr>
          <w:trHeight w:val="2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спортивных сооружений в </w:t>
            </w:r>
            <w:proofErr w:type="spell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F369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08 1 03 00000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44558,3</w:t>
            </w:r>
          </w:p>
        </w:tc>
      </w:tr>
      <w:tr w:rsidR="00846DCE" w:rsidRPr="00264DC7" w:rsidTr="009B4A5D">
        <w:trPr>
          <w:trHeight w:val="41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8645,1</w:t>
            </w:r>
          </w:p>
        </w:tc>
      </w:tr>
      <w:tr w:rsidR="00846DCE" w:rsidRPr="00264DC7" w:rsidTr="00F369B2">
        <w:trPr>
          <w:trHeight w:val="42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8645,1</w:t>
            </w:r>
          </w:p>
        </w:tc>
      </w:tr>
      <w:tr w:rsidR="00846DCE" w:rsidRPr="00264DC7" w:rsidTr="00F369B2">
        <w:trPr>
          <w:trHeight w:val="41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35913,2</w:t>
            </w:r>
          </w:p>
        </w:tc>
      </w:tr>
      <w:tr w:rsidR="00846DCE" w:rsidRPr="00264DC7" w:rsidTr="00F369B2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35913,2</w:t>
            </w:r>
          </w:p>
        </w:tc>
      </w:tr>
      <w:tr w:rsidR="00846DCE" w:rsidRPr="00264DC7" w:rsidTr="00F369B2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2200,0</w:t>
            </w:r>
          </w:p>
        </w:tc>
      </w:tr>
      <w:tr w:rsidR="00846DCE" w:rsidRPr="00264DC7" w:rsidTr="00080EA4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2200,0</w:t>
            </w:r>
          </w:p>
        </w:tc>
      </w:tr>
      <w:tr w:rsidR="00846DCE" w:rsidRPr="00264DC7" w:rsidTr="00080EA4">
        <w:trPr>
          <w:trHeight w:val="55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2200,0</w:t>
            </w:r>
          </w:p>
        </w:tc>
      </w:tr>
      <w:tr w:rsidR="00846DCE" w:rsidRPr="00264DC7" w:rsidTr="00080EA4">
        <w:trPr>
          <w:trHeight w:val="27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2200,0</w:t>
            </w:r>
          </w:p>
        </w:tc>
      </w:tr>
      <w:tr w:rsidR="00846DCE" w:rsidRPr="00264DC7" w:rsidTr="00080EA4">
        <w:trPr>
          <w:trHeight w:val="70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2200,0</w:t>
            </w:r>
          </w:p>
        </w:tc>
      </w:tr>
      <w:tr w:rsidR="00846DCE" w:rsidRPr="00264DC7" w:rsidTr="00080EA4">
        <w:trPr>
          <w:trHeight w:val="84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2200,0</w:t>
            </w:r>
          </w:p>
        </w:tc>
      </w:tr>
      <w:tr w:rsidR="00846DCE" w:rsidRPr="00264DC7" w:rsidTr="00080EA4">
        <w:trPr>
          <w:trHeight w:val="70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2200,0</w:t>
            </w:r>
          </w:p>
        </w:tc>
      </w:tr>
      <w:tr w:rsidR="00846DCE" w:rsidRPr="00264DC7" w:rsidTr="00080EA4">
        <w:trPr>
          <w:trHeight w:val="14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46DCE" w:rsidRPr="00264DC7" w:rsidTr="00080EA4">
        <w:trPr>
          <w:trHeight w:val="41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46DCE" w:rsidRPr="00264DC7" w:rsidTr="00080EA4">
        <w:trPr>
          <w:trHeight w:val="42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46DCE" w:rsidRPr="00264DC7" w:rsidTr="00080EA4">
        <w:trPr>
          <w:trHeight w:val="29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51 8 00 00000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46DCE" w:rsidRPr="00264DC7" w:rsidTr="00080EA4">
        <w:trPr>
          <w:trHeight w:val="40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46DCE" w:rsidRPr="00264DC7" w:rsidTr="00080EA4">
        <w:trPr>
          <w:trHeight w:val="27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46DCE" w:rsidRPr="00264DC7" w:rsidTr="00B36AF9">
        <w:trPr>
          <w:trHeight w:val="54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4715,3</w:t>
            </w:r>
          </w:p>
        </w:tc>
      </w:tr>
      <w:tr w:rsidR="00846DCE" w:rsidRPr="00264DC7" w:rsidTr="00B36AF9">
        <w:trPr>
          <w:trHeight w:val="28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4715,3</w:t>
            </w:r>
          </w:p>
        </w:tc>
      </w:tr>
      <w:tr w:rsidR="00846DCE" w:rsidRPr="00264DC7" w:rsidTr="00B36AF9">
        <w:trPr>
          <w:trHeight w:val="54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4715,3</w:t>
            </w:r>
          </w:p>
        </w:tc>
      </w:tr>
      <w:tr w:rsidR="00846DCE" w:rsidRPr="00264DC7" w:rsidTr="00B36AF9">
        <w:trPr>
          <w:trHeight w:val="25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4715,3</w:t>
            </w:r>
          </w:p>
        </w:tc>
      </w:tr>
      <w:tr w:rsidR="00846DCE" w:rsidRPr="00264DC7" w:rsidTr="00B36AF9">
        <w:trPr>
          <w:trHeight w:val="40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поддержку местных инициатив по итогам краевого конкурса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99 1 00 12950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4715,3</w:t>
            </w:r>
          </w:p>
        </w:tc>
      </w:tr>
      <w:tr w:rsidR="00846DCE" w:rsidRPr="00264DC7" w:rsidTr="00B36AF9">
        <w:trPr>
          <w:trHeight w:val="26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99 1 00 12950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4715,3</w:t>
            </w:r>
          </w:p>
        </w:tc>
      </w:tr>
      <w:tr w:rsidR="00846DCE" w:rsidRPr="00264DC7" w:rsidTr="004A3AE4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26047,0</w:t>
            </w:r>
          </w:p>
        </w:tc>
      </w:tr>
      <w:tr w:rsidR="00846DCE" w:rsidRPr="00264DC7" w:rsidTr="004A3AE4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16147,0</w:t>
            </w:r>
          </w:p>
        </w:tc>
      </w:tr>
      <w:tr w:rsidR="00846DCE" w:rsidRPr="00264DC7" w:rsidTr="002D54E2">
        <w:trPr>
          <w:trHeight w:val="69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16147,0</w:t>
            </w:r>
          </w:p>
        </w:tc>
      </w:tr>
      <w:tr w:rsidR="00846DCE" w:rsidRPr="00264DC7" w:rsidTr="00846DCE">
        <w:trPr>
          <w:trHeight w:val="54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16147,0</w:t>
            </w:r>
          </w:p>
        </w:tc>
      </w:tr>
      <w:tr w:rsidR="00846DCE" w:rsidRPr="00264DC7" w:rsidTr="002D54E2">
        <w:trPr>
          <w:trHeight w:val="58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16147,0</w:t>
            </w:r>
          </w:p>
        </w:tc>
      </w:tr>
      <w:tr w:rsidR="00846DCE" w:rsidRPr="00264DC7" w:rsidTr="002D54E2">
        <w:trPr>
          <w:trHeight w:val="54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16147,0</w:t>
            </w:r>
          </w:p>
        </w:tc>
      </w:tr>
      <w:tr w:rsidR="00846DCE" w:rsidRPr="00264DC7" w:rsidTr="002D54E2">
        <w:trPr>
          <w:trHeight w:val="112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13676,2</w:t>
            </w:r>
          </w:p>
        </w:tc>
      </w:tr>
      <w:tr w:rsidR="00846DCE" w:rsidRPr="00264DC7" w:rsidTr="002D54E2">
        <w:trPr>
          <w:trHeight w:val="68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2469,8</w:t>
            </w:r>
          </w:p>
        </w:tc>
      </w:tr>
      <w:tr w:rsidR="00846DCE" w:rsidRPr="00264DC7" w:rsidTr="002D54E2">
        <w:trPr>
          <w:trHeight w:val="28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46DCE" w:rsidRPr="00264DC7" w:rsidTr="002D54E2">
        <w:trPr>
          <w:trHeight w:val="55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9900,0</w:t>
            </w:r>
          </w:p>
        </w:tc>
      </w:tr>
      <w:tr w:rsidR="00846DCE" w:rsidRPr="00264DC7" w:rsidTr="002D54E2">
        <w:trPr>
          <w:trHeight w:val="55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846DCE" w:rsidRPr="00264DC7" w:rsidTr="002D54E2">
        <w:trPr>
          <w:trHeight w:val="41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DCE" w:rsidRPr="00264DC7" w:rsidTr="002D54E2">
        <w:trPr>
          <w:trHeight w:val="41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846DCE" w:rsidRPr="00264DC7" w:rsidTr="002D54E2">
        <w:trPr>
          <w:trHeight w:val="27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846DCE" w:rsidRPr="00264DC7" w:rsidTr="002D54E2">
        <w:trPr>
          <w:trHeight w:val="12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846DCE" w:rsidRPr="00264DC7" w:rsidTr="002D54E2">
        <w:trPr>
          <w:trHeight w:val="41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2900,0</w:t>
            </w:r>
          </w:p>
        </w:tc>
      </w:tr>
      <w:tr w:rsidR="00846DCE" w:rsidRPr="00264DC7" w:rsidTr="002D54E2">
        <w:trPr>
          <w:trHeight w:val="13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2900,0</w:t>
            </w:r>
          </w:p>
        </w:tc>
      </w:tr>
      <w:tr w:rsidR="00846DCE" w:rsidRPr="00264DC7" w:rsidTr="002D54E2">
        <w:trPr>
          <w:trHeight w:val="28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2900,0</w:t>
            </w:r>
          </w:p>
        </w:tc>
      </w:tr>
      <w:tr w:rsidR="00846DCE" w:rsidRPr="00264DC7" w:rsidTr="00BA3B8D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67 3 00 10400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2900,0</w:t>
            </w:r>
          </w:p>
        </w:tc>
      </w:tr>
      <w:tr w:rsidR="00846DCE" w:rsidRPr="00264DC7" w:rsidTr="00BA3B8D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67 3 00 10400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2900,0</w:t>
            </w:r>
          </w:p>
        </w:tc>
      </w:tr>
      <w:tr w:rsidR="00846DCE" w:rsidRPr="00264DC7" w:rsidTr="00BA3B8D">
        <w:trPr>
          <w:trHeight w:val="56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2017,4</w:t>
            </w:r>
          </w:p>
        </w:tc>
      </w:tr>
      <w:tr w:rsidR="00846DCE" w:rsidRPr="00264DC7" w:rsidTr="00857E50">
        <w:trPr>
          <w:trHeight w:val="41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2017,4</w:t>
            </w:r>
          </w:p>
        </w:tc>
      </w:tr>
      <w:tr w:rsidR="00846DCE" w:rsidRPr="00264DC7" w:rsidTr="00BA3B8D">
        <w:trPr>
          <w:trHeight w:val="60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2017,4</w:t>
            </w:r>
          </w:p>
        </w:tc>
      </w:tr>
      <w:tr w:rsidR="00846DCE" w:rsidRPr="00264DC7" w:rsidTr="00BA3B8D">
        <w:trPr>
          <w:trHeight w:val="69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68 0 00 00000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2017,4</w:t>
            </w:r>
          </w:p>
        </w:tc>
      </w:tr>
      <w:tr w:rsidR="00846DCE" w:rsidRPr="00264DC7" w:rsidTr="00BA3B8D">
        <w:trPr>
          <w:trHeight w:val="55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68 1 00 00000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996,8</w:t>
            </w:r>
          </w:p>
        </w:tc>
      </w:tr>
      <w:tr w:rsidR="00846DCE" w:rsidRPr="00264DC7" w:rsidTr="00BA3B8D">
        <w:trPr>
          <w:trHeight w:val="56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996,8</w:t>
            </w:r>
          </w:p>
        </w:tc>
      </w:tr>
      <w:tr w:rsidR="00846DCE" w:rsidRPr="00264DC7" w:rsidTr="00BA3B8D">
        <w:trPr>
          <w:trHeight w:val="112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996,8</w:t>
            </w:r>
          </w:p>
        </w:tc>
      </w:tr>
      <w:tr w:rsidR="00846DCE" w:rsidRPr="00264DC7" w:rsidTr="00BA3B8D">
        <w:trPr>
          <w:trHeight w:val="55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68 2 00 00000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1020,6</w:t>
            </w:r>
          </w:p>
        </w:tc>
      </w:tr>
      <w:tr w:rsidR="00846DCE" w:rsidRPr="00264DC7" w:rsidTr="00BA3B8D">
        <w:trPr>
          <w:trHeight w:val="40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523,0</w:t>
            </w:r>
          </w:p>
        </w:tc>
      </w:tr>
      <w:tr w:rsidR="00846DCE" w:rsidRPr="00264DC7" w:rsidTr="00BA3B8D">
        <w:trPr>
          <w:trHeight w:val="112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288,5</w:t>
            </w:r>
          </w:p>
        </w:tc>
      </w:tr>
      <w:tr w:rsidR="00846DCE" w:rsidRPr="00264DC7" w:rsidTr="00BA3B8D">
        <w:trPr>
          <w:trHeight w:val="56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229,5</w:t>
            </w:r>
          </w:p>
        </w:tc>
      </w:tr>
      <w:tr w:rsidR="00846DCE" w:rsidRPr="00264DC7" w:rsidTr="00846DCE">
        <w:trPr>
          <w:trHeight w:val="46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46DCE" w:rsidRPr="00264DC7" w:rsidTr="00BA3B8D">
        <w:trPr>
          <w:trHeight w:val="50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497,6</w:t>
            </w:r>
          </w:p>
        </w:tc>
      </w:tr>
      <w:tr w:rsidR="00846DCE" w:rsidRPr="00264DC7" w:rsidTr="00BA3B8D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910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</w:tr>
      <w:tr w:rsidR="00846DCE" w:rsidRPr="00264DC7" w:rsidTr="00BA3B8D">
        <w:trPr>
          <w:trHeight w:val="55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</w:tr>
      <w:tr w:rsidR="00846DCE" w:rsidRPr="00264DC7" w:rsidTr="0057708C">
        <w:trPr>
          <w:trHeight w:val="56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5316,9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1200055,2</w:t>
            </w:r>
          </w:p>
        </w:tc>
      </w:tr>
      <w:tr w:rsidR="00846DCE" w:rsidRPr="00264DC7" w:rsidTr="00857E50">
        <w:trPr>
          <w:trHeight w:val="41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5316,9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1148142,8</w:t>
            </w:r>
          </w:p>
        </w:tc>
      </w:tr>
      <w:tr w:rsidR="00846DCE" w:rsidRPr="00264DC7" w:rsidTr="00846DCE">
        <w:trPr>
          <w:trHeight w:val="48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335262,9</w:t>
            </w:r>
          </w:p>
        </w:tc>
      </w:tr>
      <w:tr w:rsidR="00846DCE" w:rsidRPr="00264DC7" w:rsidTr="0057708C">
        <w:trPr>
          <w:trHeight w:val="58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335262,9</w:t>
            </w:r>
          </w:p>
        </w:tc>
      </w:tr>
      <w:tr w:rsidR="00846DCE" w:rsidRPr="00264DC7" w:rsidTr="0057708C">
        <w:trPr>
          <w:trHeight w:val="83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335262,9</w:t>
            </w:r>
          </w:p>
        </w:tc>
      </w:tr>
      <w:tr w:rsidR="00846DCE" w:rsidRPr="00264DC7" w:rsidTr="0057708C">
        <w:trPr>
          <w:trHeight w:val="113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2682,5</w:t>
            </w:r>
          </w:p>
        </w:tc>
      </w:tr>
      <w:tr w:rsidR="00846DCE" w:rsidRPr="00264DC7" w:rsidTr="0057708C">
        <w:trPr>
          <w:trHeight w:val="69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782,5</w:t>
            </w:r>
          </w:p>
        </w:tc>
      </w:tr>
      <w:tr w:rsidR="00846DCE" w:rsidRPr="00264DC7" w:rsidTr="0057708C">
        <w:trPr>
          <w:trHeight w:val="41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782,5</w:t>
            </w:r>
          </w:p>
        </w:tc>
      </w:tr>
      <w:tr w:rsidR="00846DCE" w:rsidRPr="00264DC7" w:rsidTr="0057708C">
        <w:trPr>
          <w:trHeight w:val="56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01 1 01 62980 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846DCE" w:rsidRPr="00264DC7" w:rsidTr="0057708C">
        <w:trPr>
          <w:trHeight w:val="54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01 1 01 62980 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846DCE" w:rsidRPr="00264DC7" w:rsidTr="0057708C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пропагандическое</w:t>
            </w:r>
            <w:proofErr w:type="spell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</w:t>
            </w:r>
            <w:r w:rsidR="007A4CAC" w:rsidRPr="00B23D41">
              <w:rPr>
                <w:rFonts w:ascii="Times New Roman" w:hAnsi="Times New Roman" w:cs="Times New Roman"/>
                <w:sz w:val="24"/>
                <w:szCs w:val="24"/>
              </w:rPr>
              <w:t>антитеррористической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на территории Выселковского района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5893,0</w:t>
            </w:r>
          </w:p>
        </w:tc>
      </w:tr>
      <w:tr w:rsidR="00846DCE" w:rsidRPr="00264DC7" w:rsidTr="0057708C">
        <w:trPr>
          <w:trHeight w:val="56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5893,0</w:t>
            </w:r>
          </w:p>
        </w:tc>
      </w:tr>
      <w:tr w:rsidR="00846DCE" w:rsidRPr="00264DC7" w:rsidTr="00D71A21">
        <w:trPr>
          <w:trHeight w:val="54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5893,0</w:t>
            </w:r>
          </w:p>
        </w:tc>
      </w:tr>
      <w:tr w:rsidR="00846DCE" w:rsidRPr="00264DC7" w:rsidTr="00D71A21">
        <w:trPr>
          <w:trHeight w:val="56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319962,5</w:t>
            </w:r>
          </w:p>
        </w:tc>
      </w:tr>
      <w:tr w:rsidR="00846DCE" w:rsidRPr="00264DC7" w:rsidTr="00D71A21">
        <w:trPr>
          <w:trHeight w:val="55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106610,2</w:t>
            </w:r>
          </w:p>
        </w:tc>
      </w:tr>
      <w:tr w:rsidR="00846DCE" w:rsidRPr="00264DC7" w:rsidTr="00D71A21">
        <w:trPr>
          <w:trHeight w:val="41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106610,2</w:t>
            </w:r>
          </w:p>
        </w:tc>
      </w:tr>
      <w:tr w:rsidR="00846DCE" w:rsidRPr="00264DC7" w:rsidTr="00D71A21">
        <w:trPr>
          <w:trHeight w:val="68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213352,3</w:t>
            </w:r>
          </w:p>
        </w:tc>
      </w:tr>
      <w:tr w:rsidR="00846DCE" w:rsidRPr="00264DC7" w:rsidTr="00D71A21">
        <w:trPr>
          <w:trHeight w:val="56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213352,3</w:t>
            </w:r>
          </w:p>
        </w:tc>
      </w:tr>
      <w:tr w:rsidR="00846DCE" w:rsidRPr="00264DC7" w:rsidTr="00D71A21">
        <w:trPr>
          <w:trHeight w:val="9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6724,9</w:t>
            </w:r>
          </w:p>
        </w:tc>
      </w:tr>
      <w:tr w:rsidR="00846DCE" w:rsidRPr="00264DC7" w:rsidTr="00D71A21">
        <w:trPr>
          <w:trHeight w:val="29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107,4</w:t>
            </w:r>
          </w:p>
        </w:tc>
      </w:tr>
      <w:tr w:rsidR="00846DCE" w:rsidRPr="00264DC7" w:rsidTr="00D71A21">
        <w:trPr>
          <w:trHeight w:val="69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846DCE" w:rsidRPr="00264DC7" w:rsidTr="00D71A21">
        <w:trPr>
          <w:trHeight w:val="56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</w:tr>
      <w:tr w:rsidR="00846DCE" w:rsidRPr="00264DC7" w:rsidTr="00D71A21">
        <w:trPr>
          <w:trHeight w:val="183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D71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6617,5</w:t>
            </w:r>
          </w:p>
        </w:tc>
      </w:tr>
      <w:tr w:rsidR="00846DCE" w:rsidRPr="00264DC7" w:rsidTr="00D71A21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6617,5</w:t>
            </w:r>
          </w:p>
        </w:tc>
      </w:tr>
      <w:tr w:rsidR="00846DCE" w:rsidRPr="00264DC7" w:rsidTr="00846DCE">
        <w:trPr>
          <w:trHeight w:val="3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5965,7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580206,7</w:t>
            </w:r>
          </w:p>
        </w:tc>
      </w:tr>
      <w:tr w:rsidR="00846DCE" w:rsidRPr="00264DC7" w:rsidTr="00D71A21">
        <w:trPr>
          <w:trHeight w:val="45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5965,7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580088,8</w:t>
            </w:r>
          </w:p>
        </w:tc>
      </w:tr>
      <w:tr w:rsidR="00846DCE" w:rsidRPr="00264DC7" w:rsidTr="00D71A21">
        <w:trPr>
          <w:trHeight w:val="73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5965,7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580088,8</w:t>
            </w:r>
          </w:p>
        </w:tc>
      </w:tr>
      <w:tr w:rsidR="00846DCE" w:rsidRPr="00264DC7" w:rsidTr="00D71A21">
        <w:trPr>
          <w:trHeight w:val="118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5628,9</w:t>
            </w:r>
          </w:p>
        </w:tc>
      </w:tr>
      <w:tr w:rsidR="00846DCE" w:rsidRPr="00264DC7" w:rsidTr="00AA3210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528,9</w:t>
            </w:r>
          </w:p>
        </w:tc>
      </w:tr>
      <w:tr w:rsidR="00846DCE" w:rsidRPr="00264DC7" w:rsidTr="00AA3210">
        <w:trPr>
          <w:trHeight w:val="55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528,9</w:t>
            </w:r>
          </w:p>
        </w:tc>
      </w:tr>
      <w:tr w:rsidR="00846DCE" w:rsidRPr="00264DC7" w:rsidTr="00AA3210">
        <w:trPr>
          <w:trHeight w:val="54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01 1 01 62980 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5100,0</w:t>
            </w:r>
          </w:p>
        </w:tc>
      </w:tr>
      <w:tr w:rsidR="00846DCE" w:rsidRPr="00264DC7" w:rsidTr="00AA3210">
        <w:trPr>
          <w:trHeight w:val="42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01 1 01 62980 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5100,0</w:t>
            </w:r>
          </w:p>
        </w:tc>
      </w:tr>
      <w:tr w:rsidR="00846DCE" w:rsidRPr="00264DC7" w:rsidTr="00AA3210">
        <w:trPr>
          <w:trHeight w:val="43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пропагандическое</w:t>
            </w:r>
            <w:proofErr w:type="spell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</w:t>
            </w:r>
            <w:r w:rsidR="00AA3210" w:rsidRPr="00B23D41">
              <w:rPr>
                <w:rFonts w:ascii="Times New Roman" w:hAnsi="Times New Roman" w:cs="Times New Roman"/>
                <w:sz w:val="24"/>
                <w:szCs w:val="24"/>
              </w:rPr>
              <w:t>антитеррористической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на территории района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9145,7</w:t>
            </w:r>
          </w:p>
        </w:tc>
      </w:tr>
      <w:tr w:rsidR="00846DCE" w:rsidRPr="00264DC7" w:rsidTr="00AA3210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9145,7</w:t>
            </w:r>
          </w:p>
        </w:tc>
      </w:tr>
      <w:tr w:rsidR="00846DCE" w:rsidRPr="00264DC7" w:rsidTr="00AA3210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9145,7</w:t>
            </w:r>
          </w:p>
        </w:tc>
      </w:tr>
      <w:tr w:rsidR="00846DCE" w:rsidRPr="00264DC7" w:rsidTr="00AA3210">
        <w:trPr>
          <w:trHeight w:val="44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7905,7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477782</w:t>
            </w:r>
          </w:p>
        </w:tc>
      </w:tr>
      <w:tr w:rsidR="00846DCE" w:rsidRPr="00264DC7" w:rsidTr="00AA3210">
        <w:trPr>
          <w:trHeight w:val="59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7905,7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159269,1</w:t>
            </w:r>
          </w:p>
        </w:tc>
      </w:tr>
      <w:tr w:rsidR="00846DCE" w:rsidRPr="00264DC7" w:rsidTr="00E24F67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846DCE" w:rsidRPr="00264DC7" w:rsidTr="00E24F67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-34,8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329,5</w:t>
            </w:r>
          </w:p>
        </w:tc>
      </w:tr>
      <w:tr w:rsidR="00846DCE" w:rsidRPr="00264DC7" w:rsidTr="00E24F67">
        <w:trPr>
          <w:trHeight w:val="41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7940,5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158913,1</w:t>
            </w:r>
          </w:p>
        </w:tc>
      </w:tr>
      <w:tr w:rsidR="00846DCE" w:rsidRPr="00264DC7" w:rsidTr="00044B7E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46DCE" w:rsidRPr="00264DC7" w:rsidTr="00E24F67">
        <w:trPr>
          <w:trHeight w:val="35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318512,9</w:t>
            </w:r>
          </w:p>
        </w:tc>
      </w:tr>
      <w:tr w:rsidR="00846DCE" w:rsidRPr="00264DC7" w:rsidTr="00E24F67">
        <w:trPr>
          <w:trHeight w:val="55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6760,3</w:t>
            </w:r>
          </w:p>
        </w:tc>
      </w:tr>
      <w:tr w:rsidR="00846DCE" w:rsidRPr="00264DC7" w:rsidTr="00044B7E">
        <w:trPr>
          <w:trHeight w:val="37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388,4</w:t>
            </w:r>
          </w:p>
        </w:tc>
      </w:tr>
      <w:tr w:rsidR="00846DCE" w:rsidRPr="00264DC7" w:rsidTr="00044B7E">
        <w:trPr>
          <w:trHeight w:val="59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-40,9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311364,2</w:t>
            </w:r>
          </w:p>
        </w:tc>
      </w:tr>
      <w:tr w:rsidR="00846DCE" w:rsidRPr="00264DC7" w:rsidTr="00044B7E">
        <w:trPr>
          <w:trHeight w:val="83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46DCE" w:rsidRPr="00264DC7" w:rsidTr="00044B7E">
        <w:trPr>
          <w:trHeight w:val="2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46DCE" w:rsidRPr="00264DC7" w:rsidTr="00044B7E">
        <w:trPr>
          <w:trHeight w:val="55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6DCE" w:rsidRPr="00264DC7" w:rsidTr="00044B7E">
        <w:trPr>
          <w:trHeight w:val="41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6DCE" w:rsidRPr="00264DC7" w:rsidTr="00044B7E">
        <w:trPr>
          <w:trHeight w:val="56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-1940,0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43026,8</w:t>
            </w:r>
          </w:p>
        </w:tc>
      </w:tr>
      <w:tr w:rsidR="00846DCE" w:rsidRPr="00264DC7" w:rsidTr="00044B7E">
        <w:trPr>
          <w:trHeight w:val="41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-1940,0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7255,9</w:t>
            </w:r>
          </w:p>
        </w:tc>
      </w:tr>
      <w:tr w:rsidR="00846DCE" w:rsidRPr="00264DC7" w:rsidTr="00044B7E">
        <w:trPr>
          <w:trHeight w:val="70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-1940,0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7255,9</w:t>
            </w:r>
          </w:p>
        </w:tc>
      </w:tr>
      <w:tr w:rsidR="00846DCE" w:rsidRPr="00264DC7" w:rsidTr="00044B7E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710,3</w:t>
            </w:r>
          </w:p>
        </w:tc>
      </w:tr>
      <w:tr w:rsidR="00846DCE" w:rsidRPr="00264DC7" w:rsidTr="00E75831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710,3</w:t>
            </w:r>
          </w:p>
        </w:tc>
      </w:tr>
      <w:tr w:rsidR="00846DCE" w:rsidRPr="00264DC7" w:rsidTr="00E75831">
        <w:trPr>
          <w:trHeight w:val="85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35060,6</w:t>
            </w:r>
          </w:p>
        </w:tc>
      </w:tr>
      <w:tr w:rsidR="00846DCE" w:rsidRPr="00264DC7" w:rsidTr="00E75831">
        <w:trPr>
          <w:trHeight w:val="6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35060,6</w:t>
            </w:r>
          </w:p>
        </w:tc>
      </w:tr>
      <w:tr w:rsidR="00846DCE" w:rsidRPr="00264DC7" w:rsidTr="00E75831">
        <w:trPr>
          <w:trHeight w:val="70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01 1 06 00000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2367,9</w:t>
            </w:r>
          </w:p>
        </w:tc>
      </w:tr>
      <w:tr w:rsidR="00846DCE" w:rsidRPr="00264DC7" w:rsidTr="00E75831">
        <w:trPr>
          <w:trHeight w:val="28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563,9</w:t>
            </w:r>
          </w:p>
        </w:tc>
      </w:tr>
      <w:tr w:rsidR="00846DCE" w:rsidRPr="00264DC7" w:rsidTr="00E75831">
        <w:trPr>
          <w:trHeight w:val="54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</w:tr>
      <w:tr w:rsidR="00846DCE" w:rsidRPr="00264DC7" w:rsidTr="00E75831">
        <w:trPr>
          <w:trHeight w:val="42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548,3</w:t>
            </w:r>
          </w:p>
        </w:tc>
      </w:tr>
      <w:tr w:rsidR="00846DCE" w:rsidRPr="00264DC7" w:rsidTr="00E75831">
        <w:trPr>
          <w:trHeight w:val="12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1804,0</w:t>
            </w:r>
          </w:p>
        </w:tc>
      </w:tr>
      <w:tr w:rsidR="00846DCE" w:rsidRPr="00264DC7" w:rsidTr="00E75831">
        <w:trPr>
          <w:trHeight w:val="69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1804,0</w:t>
            </w:r>
          </w:p>
        </w:tc>
      </w:tr>
      <w:tr w:rsidR="00846DCE" w:rsidRPr="00264DC7" w:rsidTr="00E75831">
        <w:trPr>
          <w:trHeight w:val="12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35157,5</w:t>
            </w:r>
          </w:p>
        </w:tc>
      </w:tr>
      <w:tr w:rsidR="00846DCE" w:rsidRPr="00264DC7" w:rsidTr="00E75831">
        <w:trPr>
          <w:trHeight w:val="28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846DCE" w:rsidRPr="00264DC7" w:rsidTr="00E75831">
        <w:trPr>
          <w:trHeight w:val="39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</w:tr>
      <w:tr w:rsidR="00846DCE" w:rsidRPr="00264DC7" w:rsidTr="00E75831">
        <w:trPr>
          <w:trHeight w:val="56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</w:tr>
      <w:tr w:rsidR="00846DCE" w:rsidRPr="00264DC7" w:rsidTr="00E75831">
        <w:trPr>
          <w:trHeight w:val="42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выплат ежемесячного денежного  вознаграждения за классное руководство педагогическим работникам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общеобразовательных организаций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01 1 07 53030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26482,7</w:t>
            </w:r>
          </w:p>
        </w:tc>
      </w:tr>
      <w:tr w:rsidR="00846DCE" w:rsidRPr="00264DC7" w:rsidTr="00E75831">
        <w:trPr>
          <w:trHeight w:val="112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01 1 07 53030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-33,9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903,5</w:t>
            </w:r>
          </w:p>
        </w:tc>
      </w:tr>
      <w:tr w:rsidR="00846DCE" w:rsidRPr="00264DC7" w:rsidTr="00E75831">
        <w:trPr>
          <w:trHeight w:val="57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01 1 07 53030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25579,2</w:t>
            </w:r>
          </w:p>
        </w:tc>
      </w:tr>
      <w:tr w:rsidR="00846DCE" w:rsidRPr="00264DC7" w:rsidTr="00E75831">
        <w:trPr>
          <w:trHeight w:val="182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E75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8576,9</w:t>
            </w:r>
          </w:p>
        </w:tc>
      </w:tr>
      <w:tr w:rsidR="00846DCE" w:rsidRPr="00264DC7" w:rsidTr="00E75831">
        <w:trPr>
          <w:trHeight w:val="100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</w:tr>
      <w:tr w:rsidR="00846DCE" w:rsidRPr="00264DC7" w:rsidTr="00541DB9">
        <w:trPr>
          <w:trHeight w:val="46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-2,5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8474,4</w:t>
            </w:r>
          </w:p>
        </w:tc>
      </w:tr>
      <w:tr w:rsidR="00846DCE" w:rsidRPr="00264DC7" w:rsidTr="00541DB9">
        <w:trPr>
          <w:trHeight w:val="33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R3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6900,0</w:t>
            </w:r>
          </w:p>
        </w:tc>
      </w:tr>
      <w:tr w:rsidR="00846DCE" w:rsidRPr="00264DC7" w:rsidTr="00541DB9">
        <w:trPr>
          <w:trHeight w:val="42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R3 13240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846DCE" w:rsidRPr="00264DC7" w:rsidTr="00541DB9">
        <w:trPr>
          <w:trHeight w:val="55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R3 13240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846DCE" w:rsidRPr="00264DC7" w:rsidTr="00541DB9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R3 S3240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6195,0</w:t>
            </w:r>
          </w:p>
        </w:tc>
      </w:tr>
      <w:tr w:rsidR="00846DCE" w:rsidRPr="00264DC7" w:rsidTr="00541DB9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R3 S3240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6195,0</w:t>
            </w:r>
          </w:p>
        </w:tc>
      </w:tr>
      <w:tr w:rsidR="00846DCE" w:rsidRPr="00264DC7" w:rsidTr="00541DB9">
        <w:trPr>
          <w:trHeight w:val="112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</w:tr>
      <w:tr w:rsidR="00846DCE" w:rsidRPr="00264DC7" w:rsidTr="00541DB9">
        <w:trPr>
          <w:trHeight w:val="42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08 4 00 00000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</w:tr>
      <w:tr w:rsidR="00846DCE" w:rsidRPr="00264DC7" w:rsidTr="00541DB9">
        <w:trPr>
          <w:trHeight w:val="41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08 4 01 00000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</w:tr>
      <w:tr w:rsidR="00846DCE" w:rsidRPr="00264DC7" w:rsidTr="00541DB9">
        <w:trPr>
          <w:trHeight w:val="42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</w:tr>
      <w:tr w:rsidR="00846DCE" w:rsidRPr="00264DC7" w:rsidTr="00541DB9">
        <w:trPr>
          <w:trHeight w:val="41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</w:tr>
      <w:tr w:rsidR="00846DCE" w:rsidRPr="00264DC7" w:rsidTr="00541DB9">
        <w:trPr>
          <w:trHeight w:val="28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-648,8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139229,9</w:t>
            </w:r>
          </w:p>
        </w:tc>
      </w:tr>
      <w:tr w:rsidR="00846DCE" w:rsidRPr="00264DC7" w:rsidTr="00541DB9">
        <w:trPr>
          <w:trHeight w:val="53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-648,8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139199,9</w:t>
            </w:r>
          </w:p>
        </w:tc>
      </w:tr>
      <w:tr w:rsidR="00846DCE" w:rsidRPr="00264DC7" w:rsidTr="00541DB9">
        <w:trPr>
          <w:trHeight w:val="70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-648,8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139199,9</w:t>
            </w:r>
          </w:p>
        </w:tc>
      </w:tr>
      <w:tr w:rsidR="00846DCE" w:rsidRPr="00264DC7" w:rsidTr="00541DB9">
        <w:trPr>
          <w:trHeight w:val="114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846DCE" w:rsidRPr="00264DC7" w:rsidTr="00541DB9">
        <w:trPr>
          <w:trHeight w:val="26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846DCE" w:rsidRPr="00264DC7" w:rsidTr="00541DB9">
        <w:trPr>
          <w:trHeight w:val="41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846DCE" w:rsidRPr="00264DC7" w:rsidTr="00541DB9">
        <w:trPr>
          <w:trHeight w:val="56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846,0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137742,5</w:t>
            </w:r>
          </w:p>
        </w:tc>
      </w:tr>
      <w:tr w:rsidR="00846DCE" w:rsidRPr="00264DC7" w:rsidTr="00541DB9">
        <w:trPr>
          <w:trHeight w:val="2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1653,9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130233,2</w:t>
            </w:r>
          </w:p>
        </w:tc>
      </w:tr>
      <w:tr w:rsidR="00846DCE" w:rsidRPr="00264DC7" w:rsidTr="00541DB9">
        <w:trPr>
          <w:trHeight w:val="54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1653,9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130233,2</w:t>
            </w:r>
          </w:p>
        </w:tc>
      </w:tr>
      <w:tr w:rsidR="00846DCE" w:rsidRPr="00264DC7" w:rsidTr="00541DB9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-2509,7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5807,5</w:t>
            </w:r>
          </w:p>
        </w:tc>
      </w:tr>
      <w:tr w:rsidR="00846DCE" w:rsidRPr="00264DC7" w:rsidTr="008666C5">
        <w:trPr>
          <w:trHeight w:val="56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-2468,8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5807,5</w:t>
            </w:r>
          </w:p>
        </w:tc>
      </w:tr>
      <w:tr w:rsidR="00846DCE" w:rsidRPr="00264DC7" w:rsidTr="008666C5">
        <w:trPr>
          <w:trHeight w:val="27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-40,9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DCE" w:rsidRPr="00264DC7" w:rsidTr="008666C5">
        <w:trPr>
          <w:trHeight w:val="68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в связи с внедрением системы персонифицированного финансирования дополнительного образования детей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01 1 03 11590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1701,8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1701,8</w:t>
            </w:r>
          </w:p>
        </w:tc>
      </w:tr>
      <w:tr w:rsidR="00846DCE" w:rsidRPr="00264DC7" w:rsidTr="00846DCE">
        <w:trPr>
          <w:trHeight w:val="69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01 1 03 11590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1701,8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1701,8</w:t>
            </w:r>
          </w:p>
        </w:tc>
      </w:tr>
      <w:tr w:rsidR="00846DCE" w:rsidRPr="00264DC7" w:rsidTr="008666C5">
        <w:trPr>
          <w:trHeight w:val="85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526,0</w:t>
            </w:r>
          </w:p>
        </w:tc>
      </w:tr>
      <w:tr w:rsidR="00846DCE" w:rsidRPr="00264DC7" w:rsidTr="008666C5">
        <w:trPr>
          <w:trHeight w:val="28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526,0</w:t>
            </w:r>
          </w:p>
        </w:tc>
      </w:tr>
      <w:tr w:rsidR="00846DCE" w:rsidRPr="00264DC7" w:rsidTr="008666C5">
        <w:trPr>
          <w:trHeight w:val="55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526,0</w:t>
            </w:r>
          </w:p>
        </w:tc>
      </w:tr>
      <w:tr w:rsidR="00846DCE" w:rsidRPr="00264DC7" w:rsidTr="008666C5">
        <w:trPr>
          <w:trHeight w:val="97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-1494,8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877,6</w:t>
            </w:r>
          </w:p>
        </w:tc>
      </w:tr>
      <w:tr w:rsidR="00846DCE" w:rsidRPr="00264DC7" w:rsidTr="008666C5">
        <w:trPr>
          <w:trHeight w:val="15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-1494,8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DCE" w:rsidRPr="00264DC7" w:rsidTr="008666C5">
        <w:trPr>
          <w:trHeight w:val="42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-1494,8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DCE" w:rsidRPr="00264DC7" w:rsidTr="008666C5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6DCE" w:rsidRPr="00264DC7" w:rsidTr="008666C5">
        <w:trPr>
          <w:trHeight w:val="61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6DCE" w:rsidRPr="00264DC7" w:rsidTr="008666C5">
        <w:trPr>
          <w:trHeight w:val="42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866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627,6</w:t>
            </w:r>
          </w:p>
        </w:tc>
      </w:tr>
      <w:tr w:rsidR="00846DCE" w:rsidRPr="00264DC7" w:rsidTr="008666C5">
        <w:trPr>
          <w:trHeight w:val="29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627,6</w:t>
            </w:r>
          </w:p>
        </w:tc>
      </w:tr>
      <w:tr w:rsidR="00846DCE" w:rsidRPr="00264DC7" w:rsidTr="008666C5">
        <w:trPr>
          <w:trHeight w:val="44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6DCE" w:rsidRPr="00264DC7" w:rsidTr="008666C5">
        <w:trPr>
          <w:trHeight w:val="15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6DCE" w:rsidRPr="00264DC7" w:rsidTr="008666C5">
        <w:trPr>
          <w:trHeight w:val="44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6DCE" w:rsidRPr="00264DC7" w:rsidTr="008666C5">
        <w:trPr>
          <w:trHeight w:val="30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6DCE" w:rsidRPr="00264DC7" w:rsidTr="008666C5">
        <w:trPr>
          <w:trHeight w:val="44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6DCE" w:rsidRPr="00264DC7" w:rsidTr="00846DCE">
        <w:trPr>
          <w:trHeight w:val="42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3568,8</w:t>
            </w:r>
          </w:p>
        </w:tc>
      </w:tr>
      <w:tr w:rsidR="00846DCE" w:rsidRPr="00264DC7" w:rsidTr="008666C5">
        <w:trPr>
          <w:trHeight w:val="58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3568,8</w:t>
            </w:r>
          </w:p>
        </w:tc>
      </w:tr>
      <w:tr w:rsidR="00846DCE" w:rsidRPr="00264DC7" w:rsidTr="008666C5">
        <w:trPr>
          <w:trHeight w:val="29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3568,8</w:t>
            </w:r>
          </w:p>
        </w:tc>
      </w:tr>
      <w:tr w:rsidR="00846DCE" w:rsidRPr="00264DC7" w:rsidTr="008666C5">
        <w:trPr>
          <w:trHeight w:val="25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3568,8</w:t>
            </w:r>
          </w:p>
        </w:tc>
      </w:tr>
      <w:tr w:rsidR="00846DCE" w:rsidRPr="00264DC7" w:rsidTr="008666C5">
        <w:trPr>
          <w:trHeight w:val="40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1635,8</w:t>
            </w:r>
          </w:p>
        </w:tc>
      </w:tr>
      <w:tr w:rsidR="00846DCE" w:rsidRPr="00264DC7" w:rsidTr="008666C5">
        <w:trPr>
          <w:trHeight w:val="69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419,6</w:t>
            </w:r>
          </w:p>
        </w:tc>
      </w:tr>
      <w:tr w:rsidR="00846DCE" w:rsidRPr="00264DC7" w:rsidTr="008666C5">
        <w:trPr>
          <w:trHeight w:val="69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-100,1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1216,2</w:t>
            </w:r>
          </w:p>
        </w:tc>
      </w:tr>
      <w:tr w:rsidR="00846DCE" w:rsidRPr="00264DC7" w:rsidTr="008666C5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05 1 02 63110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1933,0</w:t>
            </w:r>
          </w:p>
        </w:tc>
      </w:tr>
      <w:tr w:rsidR="00846DCE" w:rsidRPr="00264DC7" w:rsidTr="008666C5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05 1 02 63110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1933,0</w:t>
            </w:r>
          </w:p>
        </w:tc>
      </w:tr>
      <w:tr w:rsidR="00846DCE" w:rsidRPr="00264DC7" w:rsidTr="00846DCE">
        <w:trPr>
          <w:trHeight w:val="46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89874,5</w:t>
            </w:r>
          </w:p>
        </w:tc>
      </w:tr>
      <w:tr w:rsidR="00846DCE" w:rsidRPr="00264DC7" w:rsidTr="008666C5">
        <w:trPr>
          <w:trHeight w:val="21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88235,8</w:t>
            </w:r>
          </w:p>
        </w:tc>
      </w:tr>
      <w:tr w:rsidR="00846DCE" w:rsidRPr="00264DC7" w:rsidTr="008666C5">
        <w:trPr>
          <w:trHeight w:val="65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88235,8</w:t>
            </w:r>
          </w:p>
        </w:tc>
      </w:tr>
      <w:tr w:rsidR="00846DCE" w:rsidRPr="00264DC7" w:rsidTr="008666C5">
        <w:trPr>
          <w:trHeight w:val="80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01 1 08 00000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88235,8</w:t>
            </w:r>
          </w:p>
        </w:tc>
      </w:tr>
      <w:tr w:rsidR="00846DCE" w:rsidRPr="00264DC7" w:rsidTr="008666C5">
        <w:trPr>
          <w:trHeight w:val="53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4365,6</w:t>
            </w:r>
          </w:p>
        </w:tc>
      </w:tr>
      <w:tr w:rsidR="00846DCE" w:rsidRPr="00264DC7" w:rsidTr="008666C5">
        <w:trPr>
          <w:trHeight w:val="110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4076,6</w:t>
            </w:r>
          </w:p>
        </w:tc>
      </w:tr>
      <w:tr w:rsidR="00846DCE" w:rsidRPr="00264DC7" w:rsidTr="008666C5">
        <w:trPr>
          <w:trHeight w:val="41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6DCE" w:rsidRPr="00264DC7" w:rsidTr="008666C5">
        <w:trPr>
          <w:trHeight w:val="12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46DCE" w:rsidRPr="00264DC7" w:rsidTr="008666C5">
        <w:trPr>
          <w:trHeight w:val="44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76063,8</w:t>
            </w:r>
          </w:p>
        </w:tc>
      </w:tr>
      <w:tr w:rsidR="00846DCE" w:rsidRPr="00264DC7" w:rsidTr="008666C5">
        <w:trPr>
          <w:trHeight w:val="113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67802,2</w:t>
            </w:r>
          </w:p>
        </w:tc>
      </w:tr>
      <w:tr w:rsidR="00846DCE" w:rsidRPr="00264DC7" w:rsidTr="008666C5">
        <w:trPr>
          <w:trHeight w:val="42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8177,9</w:t>
            </w:r>
          </w:p>
        </w:tc>
      </w:tr>
      <w:tr w:rsidR="00846DCE" w:rsidRPr="00264DC7" w:rsidTr="008666C5">
        <w:trPr>
          <w:trHeight w:val="2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846DCE" w:rsidRPr="00264DC7" w:rsidTr="008666C5">
        <w:trPr>
          <w:trHeight w:val="13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7806,4</w:t>
            </w:r>
          </w:p>
        </w:tc>
      </w:tr>
      <w:tr w:rsidR="00846DCE" w:rsidRPr="00264DC7" w:rsidTr="008666C5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7512,7</w:t>
            </w:r>
          </w:p>
        </w:tc>
      </w:tr>
      <w:tr w:rsidR="00846DCE" w:rsidRPr="00264DC7" w:rsidTr="008666C5">
        <w:trPr>
          <w:trHeight w:val="55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293,7</w:t>
            </w:r>
          </w:p>
        </w:tc>
      </w:tr>
      <w:tr w:rsidR="00846DCE" w:rsidRPr="00264DC7" w:rsidTr="008666C5">
        <w:trPr>
          <w:trHeight w:val="56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1638,7</w:t>
            </w:r>
          </w:p>
        </w:tc>
      </w:tr>
      <w:tr w:rsidR="00846DCE" w:rsidRPr="00264DC7" w:rsidTr="008666C5">
        <w:trPr>
          <w:trHeight w:val="27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1638,7</w:t>
            </w:r>
          </w:p>
        </w:tc>
      </w:tr>
      <w:tr w:rsidR="00846DCE" w:rsidRPr="00264DC7" w:rsidTr="008666C5">
        <w:trPr>
          <w:trHeight w:val="83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</w:t>
            </w:r>
            <w:r w:rsidR="00866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социально-средовую реабилитацию и адаптацию подростков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46DCE" w:rsidRPr="00264DC7" w:rsidTr="008666C5">
        <w:trPr>
          <w:trHeight w:val="55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46DCE" w:rsidRPr="00264DC7" w:rsidTr="008666C5">
        <w:trPr>
          <w:trHeight w:val="56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46DCE" w:rsidRPr="00264DC7" w:rsidTr="008666C5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1553,7</w:t>
            </w:r>
          </w:p>
        </w:tc>
      </w:tr>
      <w:tr w:rsidR="00846DCE" w:rsidRPr="00264DC7" w:rsidTr="008666C5">
        <w:trPr>
          <w:trHeight w:val="41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1553,7</w:t>
            </w:r>
          </w:p>
        </w:tc>
      </w:tr>
      <w:tr w:rsidR="00846DCE" w:rsidRPr="00264DC7" w:rsidTr="008666C5">
        <w:trPr>
          <w:trHeight w:val="27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1370,9</w:t>
            </w:r>
          </w:p>
        </w:tc>
      </w:tr>
      <w:tr w:rsidR="00846DCE" w:rsidRPr="00264DC7" w:rsidTr="008666C5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182,8</w:t>
            </w:r>
          </w:p>
        </w:tc>
      </w:tr>
      <w:tr w:rsidR="00846DCE" w:rsidRPr="00264DC7" w:rsidTr="008666C5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51912,4</w:t>
            </w:r>
          </w:p>
        </w:tc>
      </w:tr>
      <w:tr w:rsidR="00846DCE" w:rsidRPr="00264DC7" w:rsidTr="00846DCE">
        <w:trPr>
          <w:trHeight w:val="3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51912,4</w:t>
            </w:r>
          </w:p>
        </w:tc>
      </w:tr>
      <w:tr w:rsidR="00846DCE" w:rsidRPr="00264DC7" w:rsidTr="008666C5">
        <w:trPr>
          <w:trHeight w:val="32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6246,7</w:t>
            </w:r>
          </w:p>
        </w:tc>
      </w:tr>
      <w:tr w:rsidR="00846DCE" w:rsidRPr="00264DC7" w:rsidTr="008666C5">
        <w:trPr>
          <w:trHeight w:val="62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6246,7</w:t>
            </w:r>
          </w:p>
        </w:tc>
      </w:tr>
      <w:tr w:rsidR="00846DCE" w:rsidRPr="00264DC7" w:rsidTr="008666C5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6246,7</w:t>
            </w:r>
          </w:p>
        </w:tc>
      </w:tr>
      <w:tr w:rsidR="00846DCE" w:rsidRPr="00264DC7" w:rsidTr="008666C5">
        <w:trPr>
          <w:trHeight w:val="98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866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6246,7</w:t>
            </w:r>
          </w:p>
        </w:tc>
      </w:tr>
      <w:tr w:rsidR="00846DCE" w:rsidRPr="00264DC7" w:rsidTr="008666C5">
        <w:trPr>
          <w:trHeight w:val="29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</w:tr>
      <w:tr w:rsidR="00846DCE" w:rsidRPr="00264DC7" w:rsidTr="008666C5">
        <w:trPr>
          <w:trHeight w:val="16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6154,4</w:t>
            </w:r>
          </w:p>
        </w:tc>
      </w:tr>
      <w:tr w:rsidR="00846DCE" w:rsidRPr="00264DC7" w:rsidTr="008666C5">
        <w:trPr>
          <w:trHeight w:val="58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45665,7</w:t>
            </w:r>
          </w:p>
        </w:tc>
      </w:tr>
      <w:tr w:rsidR="00846DCE" w:rsidRPr="00264DC7" w:rsidTr="008666C5">
        <w:trPr>
          <w:trHeight w:val="41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45665,7</w:t>
            </w:r>
          </w:p>
        </w:tc>
      </w:tr>
      <w:tr w:rsidR="00846DCE" w:rsidRPr="00264DC7" w:rsidTr="008666C5">
        <w:trPr>
          <w:trHeight w:val="42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8666C5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="00264DC7"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поддержки семьи и детей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11 1 03 00000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45665,7</w:t>
            </w:r>
          </w:p>
        </w:tc>
      </w:tr>
      <w:tr w:rsidR="00846DCE" w:rsidRPr="00264DC7" w:rsidTr="008666C5">
        <w:trPr>
          <w:trHeight w:val="139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23572,4</w:t>
            </w:r>
          </w:p>
        </w:tc>
      </w:tr>
      <w:tr w:rsidR="00846DCE" w:rsidRPr="00264DC7" w:rsidTr="008666C5">
        <w:trPr>
          <w:trHeight w:val="28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23572,4</w:t>
            </w:r>
          </w:p>
        </w:tc>
      </w:tr>
      <w:tr w:rsidR="00846DCE" w:rsidRPr="00264DC7" w:rsidTr="008666C5">
        <w:trPr>
          <w:trHeight w:val="83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22093,3</w:t>
            </w:r>
          </w:p>
        </w:tc>
      </w:tr>
      <w:tr w:rsidR="00846DCE" w:rsidRPr="00264DC7" w:rsidTr="008666C5">
        <w:trPr>
          <w:trHeight w:val="41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1" w:type="dxa"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22093,3</w:t>
            </w:r>
          </w:p>
        </w:tc>
      </w:tr>
      <w:tr w:rsidR="00846DCE" w:rsidRPr="00264DC7" w:rsidTr="008666C5">
        <w:trPr>
          <w:trHeight w:val="55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-2522,4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42808,9</w:t>
            </w:r>
          </w:p>
        </w:tc>
      </w:tr>
      <w:tr w:rsidR="00846DCE" w:rsidRPr="00264DC7" w:rsidTr="008666C5">
        <w:trPr>
          <w:trHeight w:val="12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-2575,0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37062,2</w:t>
            </w:r>
          </w:p>
        </w:tc>
      </w:tr>
      <w:tr w:rsidR="00846DCE" w:rsidRPr="00264DC7" w:rsidTr="008666C5">
        <w:trPr>
          <w:trHeight w:val="26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-2575,0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37062,2</w:t>
            </w:r>
          </w:p>
        </w:tc>
      </w:tr>
      <w:tr w:rsidR="00846DCE" w:rsidRPr="00264DC7" w:rsidTr="008666C5">
        <w:trPr>
          <w:trHeight w:val="39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-2575,0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37062,2</w:t>
            </w:r>
          </w:p>
        </w:tc>
      </w:tr>
      <w:tr w:rsidR="00846DCE" w:rsidRPr="00264DC7" w:rsidTr="00DC2B09">
        <w:trPr>
          <w:trHeight w:val="28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-2575,0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37062,2</w:t>
            </w:r>
          </w:p>
        </w:tc>
      </w:tr>
      <w:tr w:rsidR="00846DCE" w:rsidRPr="00264DC7" w:rsidTr="00DC2B09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-2575,0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36553,8</w:t>
            </w:r>
          </w:p>
        </w:tc>
      </w:tr>
      <w:tr w:rsidR="00846DCE" w:rsidRPr="00264DC7" w:rsidTr="00DC2B09">
        <w:trPr>
          <w:trHeight w:val="27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-2575,0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36553,8</w:t>
            </w:r>
          </w:p>
        </w:tc>
      </w:tr>
      <w:tr w:rsidR="00846DCE" w:rsidRPr="00264DC7" w:rsidTr="00DC2B09">
        <w:trPr>
          <w:trHeight w:val="41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-2575,0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36553,8</w:t>
            </w:r>
          </w:p>
        </w:tc>
      </w:tr>
      <w:tr w:rsidR="00846DCE" w:rsidRPr="00264DC7" w:rsidTr="00DC2B09">
        <w:trPr>
          <w:trHeight w:val="41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508,4</w:t>
            </w:r>
          </w:p>
        </w:tc>
      </w:tr>
      <w:tr w:rsidR="00846DCE" w:rsidRPr="00264DC7" w:rsidTr="005064EE">
        <w:trPr>
          <w:trHeight w:val="182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DC2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508,4</w:t>
            </w:r>
          </w:p>
        </w:tc>
      </w:tr>
      <w:tr w:rsidR="00846DCE" w:rsidRPr="00264DC7" w:rsidTr="005064EE">
        <w:trPr>
          <w:trHeight w:val="59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508,4</w:t>
            </w:r>
          </w:p>
        </w:tc>
      </w:tr>
      <w:tr w:rsidR="00846DCE" w:rsidRPr="00264DC7" w:rsidTr="002F7446">
        <w:trPr>
          <w:trHeight w:val="134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DCE" w:rsidRPr="00264DC7" w:rsidTr="002F7446">
        <w:trPr>
          <w:trHeight w:val="56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DCE" w:rsidRPr="00264DC7" w:rsidTr="002F7446">
        <w:trPr>
          <w:trHeight w:val="26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DCE" w:rsidRPr="00264DC7" w:rsidTr="002F7446">
        <w:trPr>
          <w:trHeight w:val="40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DCE" w:rsidRPr="00264DC7" w:rsidTr="002F7446">
        <w:trPr>
          <w:trHeight w:val="42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DCE" w:rsidRPr="00264DC7" w:rsidTr="002F7446">
        <w:trPr>
          <w:trHeight w:val="41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DCE" w:rsidRPr="00264DC7" w:rsidTr="00846DCE">
        <w:trPr>
          <w:trHeight w:val="3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5746,7</w:t>
            </w:r>
          </w:p>
        </w:tc>
      </w:tr>
      <w:tr w:rsidR="00846DCE" w:rsidRPr="00264DC7" w:rsidTr="00846DCE">
        <w:trPr>
          <w:trHeight w:val="3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1965,4</w:t>
            </w:r>
          </w:p>
        </w:tc>
      </w:tr>
      <w:tr w:rsidR="00846DCE" w:rsidRPr="00264DC7" w:rsidTr="002F7446">
        <w:trPr>
          <w:trHeight w:val="50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1765,6</w:t>
            </w:r>
          </w:p>
        </w:tc>
      </w:tr>
      <w:tr w:rsidR="00846DCE" w:rsidRPr="00264DC7" w:rsidTr="002F7446">
        <w:trPr>
          <w:trHeight w:val="23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1765,6</w:t>
            </w:r>
          </w:p>
        </w:tc>
      </w:tr>
      <w:tr w:rsidR="00846DCE" w:rsidRPr="00264DC7" w:rsidTr="002F7446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1765,6</w:t>
            </w:r>
          </w:p>
        </w:tc>
      </w:tr>
      <w:tr w:rsidR="00846DCE" w:rsidRPr="00264DC7" w:rsidTr="002F7446">
        <w:trPr>
          <w:trHeight w:val="7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-241,9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931,2</w:t>
            </w:r>
          </w:p>
        </w:tc>
      </w:tr>
      <w:tr w:rsidR="00846DCE" w:rsidRPr="00264DC7" w:rsidTr="002F7446">
        <w:trPr>
          <w:trHeight w:val="112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-241,9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855,7</w:t>
            </w:r>
          </w:p>
        </w:tc>
      </w:tr>
      <w:tr w:rsidR="00846DCE" w:rsidRPr="00264DC7" w:rsidTr="002F7446">
        <w:trPr>
          <w:trHeight w:val="42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</w:tr>
      <w:tr w:rsidR="00846DCE" w:rsidRPr="00264DC7" w:rsidTr="00846DCE">
        <w:trPr>
          <w:trHeight w:val="39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DCE" w:rsidRPr="00264DC7" w:rsidTr="002F7446">
        <w:trPr>
          <w:trHeight w:val="59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-40,2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499,7</w:t>
            </w:r>
          </w:p>
        </w:tc>
      </w:tr>
      <w:tr w:rsidR="00846DCE" w:rsidRPr="00264DC7" w:rsidTr="002F7446">
        <w:trPr>
          <w:trHeight w:val="54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-40,2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499,7</w:t>
            </w:r>
          </w:p>
        </w:tc>
      </w:tr>
      <w:tr w:rsidR="00846DCE" w:rsidRPr="00264DC7" w:rsidTr="002F7446">
        <w:trPr>
          <w:trHeight w:val="1118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библиотечного обслуживания, комплектование и обеспечение сохранности библиотечных фондов библиотек поселений, </w:t>
            </w:r>
            <w:proofErr w:type="spellStart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межпоселенческих</w:t>
            </w:r>
            <w:proofErr w:type="spellEnd"/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 и библиотек городского округа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L519F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334,7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334,7</w:t>
            </w:r>
          </w:p>
        </w:tc>
      </w:tr>
      <w:tr w:rsidR="00846DCE" w:rsidRPr="00264DC7" w:rsidTr="002F7446">
        <w:trPr>
          <w:trHeight w:val="56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L519F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334,7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334,7</w:t>
            </w:r>
          </w:p>
        </w:tc>
      </w:tr>
      <w:tr w:rsidR="00846DCE" w:rsidRPr="00264DC7" w:rsidTr="002F7446">
        <w:trPr>
          <w:trHeight w:val="547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199,8</w:t>
            </w:r>
          </w:p>
        </w:tc>
      </w:tr>
      <w:tr w:rsidR="00846DCE" w:rsidRPr="00264DC7" w:rsidTr="002F7446">
        <w:trPr>
          <w:trHeight w:val="27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199,8</w:t>
            </w:r>
          </w:p>
        </w:tc>
      </w:tr>
      <w:tr w:rsidR="00846DCE" w:rsidRPr="00264DC7" w:rsidTr="002F7446">
        <w:trPr>
          <w:trHeight w:val="55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199,8</w:t>
            </w:r>
          </w:p>
        </w:tc>
      </w:tr>
      <w:tr w:rsidR="00846DCE" w:rsidRPr="00264DC7" w:rsidTr="002F7446">
        <w:trPr>
          <w:trHeight w:val="55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199,8</w:t>
            </w:r>
          </w:p>
        </w:tc>
      </w:tr>
      <w:tr w:rsidR="00846DCE" w:rsidRPr="00264DC7" w:rsidTr="002F7446">
        <w:trPr>
          <w:trHeight w:val="40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199,8</w:t>
            </w:r>
          </w:p>
        </w:tc>
      </w:tr>
      <w:tr w:rsidR="00846DCE" w:rsidRPr="00264DC7" w:rsidTr="001D3400">
        <w:trPr>
          <w:trHeight w:val="27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3781,3</w:t>
            </w:r>
          </w:p>
        </w:tc>
      </w:tr>
      <w:tr w:rsidR="00846DCE" w:rsidRPr="00264DC7" w:rsidTr="001D3400">
        <w:trPr>
          <w:trHeight w:val="2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3781,3</w:t>
            </w:r>
          </w:p>
        </w:tc>
      </w:tr>
      <w:tr w:rsidR="00846DCE" w:rsidRPr="00264DC7" w:rsidTr="001D3400">
        <w:trPr>
          <w:trHeight w:val="269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3781,3</w:t>
            </w:r>
          </w:p>
        </w:tc>
      </w:tr>
      <w:tr w:rsidR="00846DCE" w:rsidRPr="00264DC7" w:rsidTr="001D3400">
        <w:trPr>
          <w:trHeight w:val="136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2785,3</w:t>
            </w:r>
          </w:p>
        </w:tc>
      </w:tr>
      <w:tr w:rsidR="00846DCE" w:rsidRPr="00264DC7" w:rsidTr="001D3400">
        <w:trPr>
          <w:trHeight w:val="56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2785,3</w:t>
            </w:r>
          </w:p>
        </w:tc>
      </w:tr>
      <w:tr w:rsidR="00846DCE" w:rsidRPr="00264DC7" w:rsidTr="001D3400">
        <w:trPr>
          <w:trHeight w:val="1110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2278,5</w:t>
            </w:r>
          </w:p>
        </w:tc>
      </w:tr>
      <w:tr w:rsidR="00846DCE" w:rsidRPr="00264DC7" w:rsidTr="001D3400">
        <w:trPr>
          <w:trHeight w:val="57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486,4</w:t>
            </w:r>
          </w:p>
        </w:tc>
      </w:tr>
      <w:tr w:rsidR="00846DCE" w:rsidRPr="00264DC7" w:rsidTr="00846DCE">
        <w:trPr>
          <w:trHeight w:val="3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846DCE" w:rsidRPr="00264DC7" w:rsidTr="001D3400">
        <w:trPr>
          <w:trHeight w:val="301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996,0</w:t>
            </w:r>
          </w:p>
        </w:tc>
      </w:tr>
      <w:tr w:rsidR="00846DCE" w:rsidRPr="00264DC7" w:rsidTr="001D3400">
        <w:trPr>
          <w:trHeight w:val="5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996,0</w:t>
            </w:r>
          </w:p>
        </w:tc>
      </w:tr>
      <w:tr w:rsidR="00846DCE" w:rsidRPr="00264DC7" w:rsidTr="001D3400">
        <w:trPr>
          <w:trHeight w:val="1122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-7,6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877,4</w:t>
            </w:r>
          </w:p>
        </w:tc>
      </w:tr>
      <w:tr w:rsidR="00846DCE" w:rsidRPr="00264DC7" w:rsidTr="001D3400">
        <w:trPr>
          <w:trHeight w:val="543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118,5</w:t>
            </w:r>
          </w:p>
        </w:tc>
      </w:tr>
      <w:tr w:rsidR="00846DCE" w:rsidRPr="00264DC7" w:rsidTr="00846DCE">
        <w:trPr>
          <w:trHeight w:val="375"/>
        </w:trPr>
        <w:tc>
          <w:tcPr>
            <w:tcW w:w="54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6" w:type="dxa"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1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1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5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576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264DC7" w:rsidRPr="00B23D41" w:rsidRDefault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264DC7" w:rsidRPr="00B23D41" w:rsidRDefault="00264DC7" w:rsidP="00264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D4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</w:tbl>
    <w:p w:rsidR="00CB42EC" w:rsidRDefault="00CB42EC"/>
    <w:p w:rsidR="003E40F6" w:rsidRDefault="003E40F6"/>
    <w:p w:rsidR="003E40F6" w:rsidRDefault="003E40F6" w:rsidP="003E4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0F6">
        <w:rPr>
          <w:rFonts w:ascii="Times New Roman" w:hAnsi="Times New Roman" w:cs="Times New Roman"/>
          <w:sz w:val="28"/>
          <w:szCs w:val="28"/>
        </w:rPr>
        <w:t>Заместитель</w:t>
      </w:r>
      <w:r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3E40F6" w:rsidRDefault="003E40F6" w:rsidP="003E4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Выселковский район,</w:t>
      </w:r>
    </w:p>
    <w:p w:rsidR="003E40F6" w:rsidRDefault="003E40F6" w:rsidP="003E4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3E40F6" w:rsidRDefault="003E40F6" w:rsidP="003E4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3E40F6" w:rsidRPr="003E40F6" w:rsidRDefault="003E40F6" w:rsidP="003E4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                                                                                                                       И.А.Колесникова     </w:t>
      </w:r>
    </w:p>
    <w:sectPr w:rsidR="003E40F6" w:rsidRPr="003E40F6" w:rsidSect="00CB42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42EC"/>
    <w:rsid w:val="00044B7E"/>
    <w:rsid w:val="00080EA4"/>
    <w:rsid w:val="000A2C5D"/>
    <w:rsid w:val="000F25CE"/>
    <w:rsid w:val="00124447"/>
    <w:rsid w:val="00146E00"/>
    <w:rsid w:val="00160D9D"/>
    <w:rsid w:val="001D3400"/>
    <w:rsid w:val="00255681"/>
    <w:rsid w:val="00264DC7"/>
    <w:rsid w:val="002A0EFB"/>
    <w:rsid w:val="002A3350"/>
    <w:rsid w:val="002D54E2"/>
    <w:rsid w:val="002F7446"/>
    <w:rsid w:val="003B2675"/>
    <w:rsid w:val="003D665A"/>
    <w:rsid w:val="003E40F6"/>
    <w:rsid w:val="0044545A"/>
    <w:rsid w:val="0045292A"/>
    <w:rsid w:val="004A3AE4"/>
    <w:rsid w:val="004C2A51"/>
    <w:rsid w:val="005064EE"/>
    <w:rsid w:val="00541DB9"/>
    <w:rsid w:val="0057708C"/>
    <w:rsid w:val="0058497C"/>
    <w:rsid w:val="005E1DC3"/>
    <w:rsid w:val="006624AB"/>
    <w:rsid w:val="00770869"/>
    <w:rsid w:val="007A4CAC"/>
    <w:rsid w:val="007A5CF9"/>
    <w:rsid w:val="00810FD3"/>
    <w:rsid w:val="00846DCE"/>
    <w:rsid w:val="008565CC"/>
    <w:rsid w:val="00857E50"/>
    <w:rsid w:val="008666C5"/>
    <w:rsid w:val="00971A35"/>
    <w:rsid w:val="009B4A5D"/>
    <w:rsid w:val="009E222B"/>
    <w:rsid w:val="00A15158"/>
    <w:rsid w:val="00AA0493"/>
    <w:rsid w:val="00AA3210"/>
    <w:rsid w:val="00B23D41"/>
    <w:rsid w:val="00B36AF9"/>
    <w:rsid w:val="00B5127C"/>
    <w:rsid w:val="00B754B5"/>
    <w:rsid w:val="00BA3B8D"/>
    <w:rsid w:val="00BA4C43"/>
    <w:rsid w:val="00C302DC"/>
    <w:rsid w:val="00CB42EC"/>
    <w:rsid w:val="00D33316"/>
    <w:rsid w:val="00D65EB2"/>
    <w:rsid w:val="00D70914"/>
    <w:rsid w:val="00D71A21"/>
    <w:rsid w:val="00DC2B09"/>
    <w:rsid w:val="00E0037D"/>
    <w:rsid w:val="00E24F67"/>
    <w:rsid w:val="00E75831"/>
    <w:rsid w:val="00ED4D1D"/>
    <w:rsid w:val="00F3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E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4DC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64DC7"/>
    <w:rPr>
      <w:color w:val="800080"/>
      <w:u w:val="single"/>
    </w:rPr>
  </w:style>
  <w:style w:type="paragraph" w:customStyle="1" w:styleId="xl65">
    <w:name w:val="xl65"/>
    <w:basedOn w:val="a"/>
    <w:rsid w:val="00264D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64D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264D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264D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264DC7"/>
    <w:pP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264DC7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264DC7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64D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264DC7"/>
    <w:pPr>
      <w:spacing w:before="100" w:beforeAutospacing="1" w:after="100" w:afterAutospacing="1" w:line="240" w:lineRule="auto"/>
    </w:pPr>
    <w:rPr>
      <w:rFonts w:ascii="Arial" w:hAnsi="Arial" w:cs="Arial"/>
      <w:sz w:val="28"/>
      <w:szCs w:val="28"/>
      <w:lang w:eastAsia="ru-RU"/>
    </w:rPr>
  </w:style>
  <w:style w:type="paragraph" w:customStyle="1" w:styleId="xl74">
    <w:name w:val="xl74"/>
    <w:basedOn w:val="a"/>
    <w:rsid w:val="00264DC7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264DC7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264DC7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264D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264DC7"/>
    <w:pP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264DC7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264DC7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264DC7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264D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264DC7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264DC7"/>
    <w:pPr>
      <w:spacing w:before="100" w:beforeAutospacing="1" w:after="100" w:afterAutospacing="1" w:line="240" w:lineRule="auto"/>
    </w:pPr>
    <w:rPr>
      <w:rFonts w:ascii="Arial" w:hAnsi="Arial" w:cs="Arial"/>
      <w:sz w:val="28"/>
      <w:szCs w:val="28"/>
      <w:lang w:eastAsia="ru-RU"/>
    </w:rPr>
  </w:style>
  <w:style w:type="paragraph" w:customStyle="1" w:styleId="xl85">
    <w:name w:val="xl85"/>
    <w:basedOn w:val="a"/>
    <w:rsid w:val="00264DC7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264DC7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26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6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6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64DC7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264DC7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264DC7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26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64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6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64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64D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64D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37</Pages>
  <Words>10537</Words>
  <Characters>60062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56</cp:revision>
  <dcterms:created xsi:type="dcterms:W3CDTF">2021-12-23T08:32:00Z</dcterms:created>
  <dcterms:modified xsi:type="dcterms:W3CDTF">2021-12-23T11:01:00Z</dcterms:modified>
</cp:coreProperties>
</file>